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829" w:tblpY="101"/>
        <w:tblW w:w="10970" w:type="dxa"/>
        <w:tblLayout w:type="fixed"/>
        <w:tblLook w:val="0000" w:firstRow="0" w:lastRow="0" w:firstColumn="0" w:lastColumn="0" w:noHBand="0" w:noVBand="0"/>
      </w:tblPr>
      <w:tblGrid>
        <w:gridCol w:w="4928"/>
        <w:gridCol w:w="6042"/>
      </w:tblGrid>
      <w:tr w:rsidR="00F00A00" w:rsidRPr="00F00A00" w14:paraId="3937D953" w14:textId="77777777" w:rsidTr="001C7195">
        <w:trPr>
          <w:trHeight w:val="10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BCC7A4" w14:textId="77777777" w:rsidR="00717113" w:rsidRPr="00F00A00" w:rsidRDefault="00717113" w:rsidP="00687743">
            <w:pPr>
              <w:rPr>
                <w:spacing w:val="-12"/>
                <w:lang w:val="nl-NL"/>
              </w:rPr>
            </w:pPr>
          </w:p>
          <w:p w14:paraId="0F86B74B" w14:textId="438C0198" w:rsidR="00810CE4" w:rsidRPr="00F00A00" w:rsidRDefault="00810CE4" w:rsidP="00687743">
            <w:pPr>
              <w:jc w:val="center"/>
              <w:rPr>
                <w:b/>
                <w:spacing w:val="-12"/>
                <w:lang w:val="nl-NL"/>
              </w:rPr>
            </w:pPr>
            <w:r w:rsidRPr="00F00A00">
              <w:rPr>
                <w:spacing w:val="-12"/>
                <w:lang w:val="nl-NL"/>
              </w:rPr>
              <w:t xml:space="preserve">UBND </w:t>
            </w:r>
            <w:r w:rsidR="00C1038E" w:rsidRPr="00F00A00">
              <w:rPr>
                <w:spacing w:val="-12"/>
                <w:lang w:val="nl-NL"/>
              </w:rPr>
              <w:t>PHƯỜNG KIẾN HƯNG</w:t>
            </w:r>
          </w:p>
          <w:p w14:paraId="3E327011" w14:textId="77777777" w:rsidR="00810CE4" w:rsidRPr="00F00A00" w:rsidRDefault="00810CE4" w:rsidP="00687743">
            <w:pPr>
              <w:jc w:val="center"/>
              <w:rPr>
                <w:b/>
                <w:lang w:val="nl-NL"/>
              </w:rPr>
            </w:pPr>
            <w:r w:rsidRPr="00F00A00">
              <w:rPr>
                <w:b/>
                <w:lang w:val="nl-NL"/>
              </w:rPr>
              <w:t>TRƯỜNG TIỂU HỌC PHÚ LA</w:t>
            </w:r>
          </w:p>
          <w:p w14:paraId="30022261" w14:textId="3122F261" w:rsidR="00810CE4" w:rsidRPr="00F00A00" w:rsidRDefault="00810CE4" w:rsidP="00687743">
            <w:pPr>
              <w:jc w:val="center"/>
              <w:rPr>
                <w:b/>
                <w:lang w:val="nl-NL"/>
              </w:rPr>
            </w:pPr>
            <w:r w:rsidRPr="00F00A00">
              <w:rPr>
                <w:lang w:val="nl-NL"/>
              </w:rPr>
              <w:t>Thứ …… ngày …. tháng</w:t>
            </w:r>
            <w:r w:rsidR="00807267" w:rsidRPr="00F00A00">
              <w:rPr>
                <w:lang w:val="nl-NL"/>
              </w:rPr>
              <w:t xml:space="preserve"> </w:t>
            </w:r>
            <w:r w:rsidR="001C7195" w:rsidRPr="00F00A00">
              <w:rPr>
                <w:lang w:val="nl-NL"/>
              </w:rPr>
              <w:t>5</w:t>
            </w:r>
            <w:r w:rsidR="00742C4A" w:rsidRPr="00F00A00">
              <w:rPr>
                <w:lang w:val="nl-NL"/>
              </w:rPr>
              <w:t xml:space="preserve"> </w:t>
            </w:r>
            <w:r w:rsidRPr="00F00A00">
              <w:rPr>
                <w:lang w:val="nl-NL"/>
              </w:rPr>
              <w:t>năm 202</w:t>
            </w:r>
            <w:r w:rsidR="00C15B21" w:rsidRPr="00F00A00">
              <w:rPr>
                <w:lang w:val="nl-NL"/>
              </w:rPr>
              <w:t>6</w:t>
            </w:r>
          </w:p>
          <w:p w14:paraId="261709FA" w14:textId="3441042B" w:rsidR="00810CE4" w:rsidRPr="00F00A00" w:rsidRDefault="00810CE4" w:rsidP="00687743">
            <w:pPr>
              <w:rPr>
                <w:lang w:val="en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43A4CA" w14:textId="77777777" w:rsidR="00717113" w:rsidRPr="00F00A00" w:rsidRDefault="00717113" w:rsidP="00687743">
            <w:pPr>
              <w:rPr>
                <w:b/>
              </w:rPr>
            </w:pPr>
          </w:p>
          <w:p w14:paraId="5CE67B22" w14:textId="592407C2" w:rsidR="00810CE4" w:rsidRPr="00F00A00" w:rsidRDefault="00810CE4" w:rsidP="00687743">
            <w:pPr>
              <w:jc w:val="center"/>
              <w:rPr>
                <w:b/>
              </w:rPr>
            </w:pPr>
            <w:r w:rsidRPr="00F00A00">
              <w:rPr>
                <w:b/>
              </w:rPr>
              <w:t xml:space="preserve">KIỂM TRA ĐỊNH KỲ </w:t>
            </w:r>
            <w:r w:rsidR="00CD186E" w:rsidRPr="00F00A00">
              <w:rPr>
                <w:b/>
              </w:rPr>
              <w:t>CUỐI</w:t>
            </w:r>
            <w:r w:rsidRPr="00F00A00">
              <w:rPr>
                <w:b/>
              </w:rPr>
              <w:t xml:space="preserve"> HỌC KỲ I</w:t>
            </w:r>
            <w:r w:rsidR="00D8687A" w:rsidRPr="00F00A00">
              <w:rPr>
                <w:b/>
              </w:rPr>
              <w:t>I</w:t>
            </w:r>
            <w:r w:rsidRPr="00F00A00">
              <w:rPr>
                <w:b/>
              </w:rPr>
              <w:t xml:space="preserve">  </w:t>
            </w:r>
          </w:p>
          <w:p w14:paraId="110EB3DA" w14:textId="0625C954" w:rsidR="00810CE4" w:rsidRPr="00F00A00" w:rsidRDefault="00810CE4" w:rsidP="00687743">
            <w:pPr>
              <w:jc w:val="center"/>
              <w:rPr>
                <w:b/>
              </w:rPr>
            </w:pPr>
            <w:r w:rsidRPr="00F00A00">
              <w:rPr>
                <w:b/>
              </w:rPr>
              <w:t xml:space="preserve">MÔN: TOÁN - LỚP </w:t>
            </w:r>
            <w:r w:rsidR="00984789" w:rsidRPr="00F00A00">
              <w:rPr>
                <w:b/>
              </w:rPr>
              <w:t>2</w:t>
            </w:r>
          </w:p>
          <w:p w14:paraId="7C166644" w14:textId="2E07A44B" w:rsidR="00810CE4" w:rsidRPr="00F00A00" w:rsidRDefault="00810CE4" w:rsidP="00687743">
            <w:pPr>
              <w:tabs>
                <w:tab w:val="center" w:pos="2902"/>
                <w:tab w:val="left" w:pos="4460"/>
              </w:tabs>
            </w:pPr>
            <w:r w:rsidRPr="00F00A00">
              <w:tab/>
              <w:t>Năm học: 202</w:t>
            </w:r>
            <w:r w:rsidR="00C15B21" w:rsidRPr="00F00A00">
              <w:t>5</w:t>
            </w:r>
            <w:r w:rsidRPr="00F00A00">
              <w:t xml:space="preserve"> </w:t>
            </w:r>
            <w:r w:rsidR="00984789" w:rsidRPr="00F00A00">
              <w:t>-</w:t>
            </w:r>
            <w:r w:rsidRPr="00F00A00">
              <w:t xml:space="preserve"> 202</w:t>
            </w:r>
            <w:r w:rsidR="00C15B21" w:rsidRPr="00F00A00">
              <w:t>6</w:t>
            </w:r>
            <w:r w:rsidRPr="00F00A00">
              <w:tab/>
            </w:r>
          </w:p>
          <w:p w14:paraId="7601AC31" w14:textId="4DDCFF75" w:rsidR="00810CE4" w:rsidRPr="00F00A00" w:rsidRDefault="00810CE4" w:rsidP="00687743">
            <w:pPr>
              <w:jc w:val="center"/>
              <w:rPr>
                <w:b/>
                <w:i/>
              </w:rPr>
            </w:pPr>
            <w:r w:rsidRPr="00F00A00">
              <w:rPr>
                <w:i/>
              </w:rPr>
              <w:t xml:space="preserve"> (Thời gian làm bài: 40 phút)</w:t>
            </w:r>
          </w:p>
        </w:tc>
      </w:tr>
    </w:tbl>
    <w:p w14:paraId="6FC9A6AA" w14:textId="668FBDB1" w:rsidR="00C8731C" w:rsidRPr="00F00A00" w:rsidRDefault="00810CE4" w:rsidP="00874674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  <w:lang w:val="en"/>
        </w:rPr>
      </w:pPr>
      <w:r w:rsidRPr="00F00A00">
        <w:rPr>
          <w:sz w:val="28"/>
          <w:szCs w:val="28"/>
          <w:lang w:val="en"/>
        </w:rPr>
        <w:t>Họ và tê</w:t>
      </w:r>
      <w:r w:rsidR="00CA5913" w:rsidRPr="00F00A00">
        <w:rPr>
          <w:sz w:val="28"/>
          <w:szCs w:val="28"/>
          <w:lang w:val="en"/>
        </w:rPr>
        <w:t xml:space="preserve">n :…………………………………………….. Lớp: </w:t>
      </w:r>
      <w:r w:rsidR="00984789" w:rsidRPr="00F00A00">
        <w:rPr>
          <w:sz w:val="28"/>
          <w:szCs w:val="28"/>
          <w:lang w:val="en"/>
        </w:rPr>
        <w:t>2</w:t>
      </w:r>
      <w:r w:rsidR="00717113" w:rsidRPr="00F00A00">
        <w:rPr>
          <w:sz w:val="28"/>
          <w:szCs w:val="28"/>
          <w:lang w:val="en"/>
        </w:rPr>
        <w:t>A</w:t>
      </w:r>
      <w:r w:rsidR="00CA5913" w:rsidRPr="00F00A00">
        <w:rPr>
          <w:sz w:val="28"/>
          <w:szCs w:val="28"/>
          <w:lang w:val="en"/>
        </w:rPr>
        <w:t>………………</w:t>
      </w:r>
    </w:p>
    <w:p w14:paraId="2BCD8B60" w14:textId="77777777" w:rsidR="005A2B34" w:rsidRPr="00F00A00" w:rsidRDefault="005A2B34" w:rsidP="00874674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8"/>
          <w:szCs w:val="28"/>
        </w:rPr>
      </w:pPr>
    </w:p>
    <w:tbl>
      <w:tblPr>
        <w:tblpPr w:leftFromText="180" w:rightFromText="180" w:vertAnchor="text" w:horzAnchor="margin" w:tblpY="20"/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4821"/>
        <w:gridCol w:w="3285"/>
      </w:tblGrid>
      <w:tr w:rsidR="00F00A00" w:rsidRPr="00F00A00" w14:paraId="362DABB0" w14:textId="77777777" w:rsidTr="00984789">
        <w:trPr>
          <w:trHeight w:val="411"/>
        </w:trPr>
        <w:tc>
          <w:tcPr>
            <w:tcW w:w="1715" w:type="dxa"/>
            <w:vAlign w:val="center"/>
          </w:tcPr>
          <w:p w14:paraId="2DE0B750" w14:textId="77777777" w:rsidR="00811666" w:rsidRPr="00F00A00" w:rsidRDefault="00811666" w:rsidP="008746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val="en"/>
              </w:rPr>
            </w:pPr>
            <w:bookmarkStart w:id="0" w:name="_Hlk102632608"/>
            <w:r w:rsidRPr="00F00A00">
              <w:rPr>
                <w:b/>
                <w:bCs/>
                <w:lang w:val="en"/>
              </w:rPr>
              <w:t>Điểm</w:t>
            </w:r>
          </w:p>
        </w:tc>
        <w:tc>
          <w:tcPr>
            <w:tcW w:w="4821" w:type="dxa"/>
            <w:vAlign w:val="center"/>
          </w:tcPr>
          <w:p w14:paraId="20E556D9" w14:textId="24FC1EBC" w:rsidR="00811666" w:rsidRPr="00F00A00" w:rsidRDefault="00811666" w:rsidP="001C7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val="en"/>
              </w:rPr>
            </w:pPr>
            <w:r w:rsidRPr="00F00A00">
              <w:rPr>
                <w:b/>
                <w:bCs/>
                <w:lang w:val="en"/>
              </w:rPr>
              <w:t xml:space="preserve">Nhận xét của </w:t>
            </w:r>
            <w:r w:rsidR="001C7195" w:rsidRPr="00F00A00">
              <w:rPr>
                <w:b/>
                <w:bCs/>
                <w:lang w:val="en"/>
              </w:rPr>
              <w:t>giáo viên</w:t>
            </w:r>
          </w:p>
        </w:tc>
        <w:tc>
          <w:tcPr>
            <w:tcW w:w="3285" w:type="dxa"/>
            <w:vMerge w:val="restart"/>
            <w:vAlign w:val="center"/>
          </w:tcPr>
          <w:p w14:paraId="1941940F" w14:textId="0C1F4010" w:rsidR="00811666" w:rsidRPr="00F00A00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val="en"/>
              </w:rPr>
            </w:pPr>
            <w:r w:rsidRPr="00F00A00">
              <w:rPr>
                <w:b/>
                <w:bCs/>
                <w:lang w:val="en"/>
              </w:rPr>
              <w:t xml:space="preserve">GV coi </w:t>
            </w:r>
            <w:r w:rsidR="00811666" w:rsidRPr="00F00A00">
              <w:rPr>
                <w:b/>
                <w:bCs/>
                <w:lang w:val="en"/>
              </w:rPr>
              <w:t>:</w:t>
            </w:r>
            <w:r w:rsidRPr="00F00A00">
              <w:rPr>
                <w:bCs/>
                <w:lang w:val="en"/>
              </w:rPr>
              <w:t xml:space="preserve">   </w:t>
            </w:r>
          </w:p>
          <w:p w14:paraId="03D9B308" w14:textId="7724A767" w:rsidR="00811666" w:rsidRPr="00F00A00" w:rsidRDefault="00811666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val="en"/>
              </w:rPr>
            </w:pPr>
            <w:r w:rsidRPr="00F00A00">
              <w:rPr>
                <w:bCs/>
                <w:lang w:val="en"/>
              </w:rPr>
              <w:t>...................................</w:t>
            </w:r>
            <w:r w:rsidR="00601D28" w:rsidRPr="00F00A00">
              <w:rPr>
                <w:bCs/>
                <w:lang w:val="en"/>
              </w:rPr>
              <w:t>.</w:t>
            </w:r>
            <w:r w:rsidRPr="00F00A00">
              <w:rPr>
                <w:bCs/>
                <w:lang w:val="en"/>
              </w:rPr>
              <w:t>.</w:t>
            </w:r>
            <w:r w:rsidR="00601D28" w:rsidRPr="00F00A00">
              <w:rPr>
                <w:bCs/>
                <w:lang w:val="en"/>
              </w:rPr>
              <w:t>.</w:t>
            </w:r>
            <w:r w:rsidRPr="00F00A00">
              <w:rPr>
                <w:bCs/>
                <w:lang w:val="en"/>
              </w:rPr>
              <w:t>...</w:t>
            </w:r>
          </w:p>
          <w:p w14:paraId="0163B9B9" w14:textId="77777777" w:rsidR="00811666" w:rsidRPr="00F00A00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val="en"/>
              </w:rPr>
            </w:pPr>
            <w:r w:rsidRPr="00F00A00">
              <w:rPr>
                <w:b/>
                <w:bCs/>
                <w:lang w:val="en"/>
              </w:rPr>
              <w:t>GV chấm</w:t>
            </w:r>
            <w:r w:rsidR="00811666" w:rsidRPr="00F00A00">
              <w:rPr>
                <w:b/>
                <w:bCs/>
                <w:lang w:val="en"/>
              </w:rPr>
              <w:t>:</w:t>
            </w:r>
            <w:r w:rsidR="00811666" w:rsidRPr="00F00A00">
              <w:rPr>
                <w:bCs/>
                <w:lang w:val="en"/>
              </w:rPr>
              <w:t xml:space="preserve"> .....</w:t>
            </w:r>
            <w:r w:rsidRPr="00F00A00">
              <w:rPr>
                <w:bCs/>
                <w:lang w:val="en"/>
              </w:rPr>
              <w:t>.</w:t>
            </w:r>
            <w:r w:rsidR="00811666" w:rsidRPr="00F00A00">
              <w:rPr>
                <w:bCs/>
                <w:lang w:val="en"/>
              </w:rPr>
              <w:t>........</w:t>
            </w:r>
            <w:r w:rsidRPr="00F00A00">
              <w:rPr>
                <w:bCs/>
                <w:lang w:val="en"/>
              </w:rPr>
              <w:t>.........</w:t>
            </w:r>
          </w:p>
          <w:p w14:paraId="4E29C08B" w14:textId="77777777" w:rsidR="00601D28" w:rsidRPr="00F00A00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val="en"/>
              </w:rPr>
            </w:pPr>
            <w:r w:rsidRPr="00F00A00">
              <w:rPr>
                <w:bCs/>
                <w:lang w:val="en"/>
              </w:rPr>
              <w:t xml:space="preserve">…………………………. </w:t>
            </w:r>
          </w:p>
          <w:p w14:paraId="4D57A3A4" w14:textId="1B20A369" w:rsidR="00601D28" w:rsidRPr="00F00A00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val="en"/>
              </w:rPr>
            </w:pPr>
          </w:p>
        </w:tc>
      </w:tr>
      <w:tr w:rsidR="00F00A00" w:rsidRPr="00F00A00" w14:paraId="5E52D5AD" w14:textId="77777777" w:rsidTr="005A2B34">
        <w:trPr>
          <w:trHeight w:val="1697"/>
        </w:trPr>
        <w:tc>
          <w:tcPr>
            <w:tcW w:w="1715" w:type="dxa"/>
          </w:tcPr>
          <w:p w14:paraId="11204200" w14:textId="77777777" w:rsidR="00811666" w:rsidRPr="00F00A00" w:rsidRDefault="00811666" w:rsidP="008746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val="en"/>
              </w:rPr>
            </w:pPr>
          </w:p>
        </w:tc>
        <w:tc>
          <w:tcPr>
            <w:tcW w:w="4821" w:type="dxa"/>
          </w:tcPr>
          <w:p w14:paraId="1D90C348" w14:textId="77777777" w:rsidR="00811666" w:rsidRPr="00F00A00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val="en"/>
              </w:rPr>
            </w:pPr>
            <w:r w:rsidRPr="00F00A00">
              <w:rPr>
                <w:bCs/>
                <w:lang w:val="en"/>
              </w:rPr>
              <w:t>……………………………………….</w:t>
            </w:r>
          </w:p>
          <w:p w14:paraId="55A06D5B" w14:textId="77777777" w:rsidR="00811666" w:rsidRPr="00F00A00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val="en"/>
              </w:rPr>
            </w:pPr>
            <w:r w:rsidRPr="00F00A00">
              <w:rPr>
                <w:bCs/>
                <w:lang w:val="en"/>
              </w:rPr>
              <w:t>……………………………………….</w:t>
            </w:r>
          </w:p>
          <w:p w14:paraId="069031DA" w14:textId="77777777" w:rsidR="00811666" w:rsidRPr="00F00A00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val="en"/>
              </w:rPr>
            </w:pPr>
            <w:r w:rsidRPr="00F00A00">
              <w:rPr>
                <w:bCs/>
                <w:lang w:val="en"/>
              </w:rPr>
              <w:t>……………………………………….</w:t>
            </w:r>
          </w:p>
        </w:tc>
        <w:tc>
          <w:tcPr>
            <w:tcW w:w="3285" w:type="dxa"/>
            <w:vMerge/>
          </w:tcPr>
          <w:p w14:paraId="64D519FC" w14:textId="77777777" w:rsidR="00811666" w:rsidRPr="00F00A00" w:rsidRDefault="00811666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val="en"/>
              </w:rPr>
            </w:pPr>
          </w:p>
        </w:tc>
      </w:tr>
    </w:tbl>
    <w:bookmarkEnd w:id="0"/>
    <w:p w14:paraId="7A12AF97" w14:textId="44AA67F0" w:rsidR="00984789" w:rsidRPr="00F00A00" w:rsidRDefault="00984789" w:rsidP="005A2B34">
      <w:pPr>
        <w:spacing w:line="276" w:lineRule="auto"/>
        <w:jc w:val="both"/>
        <w:rPr>
          <w:rFonts w:eastAsiaTheme="minorEastAsia"/>
          <w:b/>
          <w:i/>
        </w:rPr>
      </w:pPr>
      <w:r w:rsidRPr="00F00A00">
        <w:rPr>
          <w:b/>
        </w:rPr>
        <w:t xml:space="preserve">I. </w:t>
      </w:r>
      <w:r w:rsidR="00F86C87" w:rsidRPr="00F00A00">
        <w:rPr>
          <w:b/>
        </w:rPr>
        <w:t>TRẮC NGHIỆM:</w:t>
      </w:r>
      <w:r w:rsidR="00F86C87" w:rsidRPr="00F00A00">
        <w:rPr>
          <w:rStyle w:val="Strong"/>
        </w:rPr>
        <w:t xml:space="preserve"> </w:t>
      </w:r>
      <w:r w:rsidR="00F86C87" w:rsidRPr="00F00A00">
        <w:rPr>
          <w:rStyle w:val="Strong"/>
          <w:i/>
        </w:rPr>
        <w:t>(4 điểm)</w:t>
      </w:r>
      <w:r w:rsidR="00C9613F" w:rsidRPr="00F00A00">
        <w:rPr>
          <w:rFonts w:eastAsiaTheme="minorEastAsia"/>
          <w:b/>
          <w:i/>
        </w:rPr>
        <w:t xml:space="preserve"> </w:t>
      </w:r>
    </w:p>
    <w:p w14:paraId="2570D32B" w14:textId="17CFD14A" w:rsidR="00F86C87" w:rsidRPr="00F00A00" w:rsidRDefault="00C9613F" w:rsidP="005A2B34">
      <w:pPr>
        <w:spacing w:line="276" w:lineRule="auto"/>
        <w:jc w:val="both"/>
        <w:rPr>
          <w:b/>
          <w:bCs/>
        </w:rPr>
      </w:pPr>
      <w:r w:rsidRPr="00F00A00">
        <w:rPr>
          <w:rFonts w:eastAsiaTheme="minorEastAsia"/>
          <w:b/>
          <w:i/>
        </w:rPr>
        <w:t>Khoanh vào chữ đặt trước câu trả lời đúng</w:t>
      </w:r>
      <w:r w:rsidR="00445B78" w:rsidRPr="00F00A00">
        <w:rPr>
          <w:rFonts w:eastAsiaTheme="minorEastAsia"/>
          <w:b/>
          <w:i/>
        </w:rPr>
        <w:t xml:space="preserve"> hoặc thực hiện theo yêu cầu</w:t>
      </w:r>
      <w:r w:rsidRPr="00F00A00">
        <w:rPr>
          <w:rFonts w:eastAsiaTheme="minorEastAsia"/>
          <w:b/>
          <w:i/>
        </w:rPr>
        <w:t>:</w:t>
      </w:r>
    </w:p>
    <w:p w14:paraId="136C29F2" w14:textId="2133682F" w:rsidR="00AA19D9" w:rsidRPr="00F00A00" w:rsidRDefault="00844A68" w:rsidP="005A2B34">
      <w:pPr>
        <w:widowControl w:val="0"/>
        <w:spacing w:line="276" w:lineRule="auto"/>
      </w:pPr>
      <w:r w:rsidRPr="00F00A00">
        <w:rPr>
          <w:b/>
        </w:rPr>
        <w:t>Câu</w:t>
      </w:r>
      <w:r w:rsidRPr="00F00A00">
        <w:rPr>
          <w:b/>
          <w:lang w:val="vi-VN"/>
        </w:rPr>
        <w:t xml:space="preserve"> </w:t>
      </w:r>
      <w:r w:rsidRPr="00F00A00">
        <w:rPr>
          <w:b/>
        </w:rPr>
        <w:t>1</w:t>
      </w:r>
      <w:r w:rsidR="000B4F49" w:rsidRPr="00F00A00">
        <w:rPr>
          <w:b/>
        </w:rPr>
        <w:t xml:space="preserve"> </w:t>
      </w:r>
      <w:r w:rsidR="000B4F49" w:rsidRPr="00F00A00">
        <w:rPr>
          <w:rStyle w:val="Strong"/>
          <w:b w:val="0"/>
          <w:i/>
        </w:rPr>
        <w:t>(0,5 điểm).</w:t>
      </w:r>
      <w:r w:rsidRPr="00F00A00">
        <w:rPr>
          <w:b/>
        </w:rPr>
        <w:t xml:space="preserve"> </w:t>
      </w:r>
      <w:r w:rsidR="00AA19D9" w:rsidRPr="00F00A00">
        <w:rPr>
          <w:b/>
          <w:bCs/>
        </w:rPr>
        <w:t xml:space="preserve">Bạn Gấu có các tấm thẻ số: 307, 370, 703, 730. </w:t>
      </w:r>
      <w:r w:rsidR="0062543F" w:rsidRPr="00F00A00">
        <w:rPr>
          <w:b/>
          <w:bCs/>
        </w:rPr>
        <w:t xml:space="preserve">Tấm thẻ </w:t>
      </w:r>
      <w:r w:rsidR="00AA19D9" w:rsidRPr="00F00A00">
        <w:rPr>
          <w:b/>
          <w:bCs/>
        </w:rPr>
        <w:t>có giá trị nhỏ nhất là</w:t>
      </w:r>
      <w:r w:rsidR="0062543F" w:rsidRPr="00F00A00">
        <w:rPr>
          <w:b/>
          <w:bCs/>
        </w:rPr>
        <w:t>:</w:t>
      </w:r>
    </w:p>
    <w:p w14:paraId="37BCCCC3" w14:textId="34A90A1D" w:rsidR="00AA19D9" w:rsidRPr="00F00A00" w:rsidRDefault="00687743" w:rsidP="00AA19D9">
      <w:pPr>
        <w:widowControl w:val="0"/>
        <w:spacing w:line="360" w:lineRule="auto"/>
      </w:pPr>
      <w:r w:rsidRPr="00F00A00">
        <w:t xml:space="preserve">    </w:t>
      </w:r>
      <w:r w:rsidR="00AA19D9" w:rsidRPr="00F00A00">
        <w:t xml:space="preserve"> A. 307 </w:t>
      </w:r>
      <w:r w:rsidRPr="00F00A00">
        <w:t xml:space="preserve">                        </w:t>
      </w:r>
      <w:r w:rsidR="00AA19D9" w:rsidRPr="00F00A00">
        <w:t xml:space="preserve">B. 370 </w:t>
      </w:r>
      <w:r w:rsidRPr="00F00A00">
        <w:t xml:space="preserve">                       </w:t>
      </w:r>
      <w:r w:rsidR="00AA19D9" w:rsidRPr="00F00A00">
        <w:t xml:space="preserve">C. 703 </w:t>
      </w:r>
      <w:r w:rsidRPr="00F00A00">
        <w:t xml:space="preserve">                      </w:t>
      </w:r>
      <w:r w:rsidR="00AA19D9" w:rsidRPr="00F00A00">
        <w:t>D. 730</w:t>
      </w:r>
    </w:p>
    <w:p w14:paraId="5008FCB0" w14:textId="77777777" w:rsidR="00986984" w:rsidRPr="00F00A00" w:rsidRDefault="00844A68" w:rsidP="00986984">
      <w:pPr>
        <w:widowControl w:val="0"/>
        <w:spacing w:line="360" w:lineRule="auto"/>
        <w:rPr>
          <w:i/>
        </w:rPr>
      </w:pPr>
      <w:r w:rsidRPr="00F00A00">
        <w:rPr>
          <w:b/>
        </w:rPr>
        <w:t>Câu</w:t>
      </w:r>
      <w:r w:rsidRPr="00F00A00">
        <w:rPr>
          <w:b/>
          <w:lang w:val="vi-VN"/>
        </w:rPr>
        <w:t xml:space="preserve"> </w:t>
      </w:r>
      <w:r w:rsidRPr="00F00A00">
        <w:rPr>
          <w:b/>
        </w:rPr>
        <w:t>2</w:t>
      </w:r>
      <w:r w:rsidR="000B4F49" w:rsidRPr="00F00A00">
        <w:rPr>
          <w:b/>
        </w:rPr>
        <w:t xml:space="preserve"> </w:t>
      </w:r>
      <w:r w:rsidR="000B4F49" w:rsidRPr="00F00A00">
        <w:rPr>
          <w:rStyle w:val="Strong"/>
          <w:b w:val="0"/>
          <w:i/>
        </w:rPr>
        <w:t>(0,5 điểm).</w:t>
      </w:r>
      <w:r w:rsidR="005479FD" w:rsidRPr="00F00A00">
        <w:t xml:space="preserve"> </w:t>
      </w:r>
      <w:r w:rsidR="00986984" w:rsidRPr="00F00A00">
        <w:rPr>
          <w:b/>
          <w:lang w:val="vi-VN"/>
        </w:rPr>
        <w:t xml:space="preserve">Phân tích số </w:t>
      </w:r>
      <w:r w:rsidR="00986984" w:rsidRPr="00F00A00">
        <w:rPr>
          <w:b/>
          <w:bCs/>
        </w:rPr>
        <w:t>802</w:t>
      </w:r>
      <w:r w:rsidR="00986984" w:rsidRPr="00F00A00">
        <w:rPr>
          <w:b/>
          <w:lang w:val="vi-VN"/>
        </w:rPr>
        <w:t xml:space="preserve"> thành tổng các trăm, chục, đơn vị</w:t>
      </w:r>
      <w:r w:rsidR="00986984" w:rsidRPr="00F00A00">
        <w:rPr>
          <w:b/>
        </w:rPr>
        <w:t>:</w:t>
      </w:r>
    </w:p>
    <w:p w14:paraId="03D2CEC6" w14:textId="77777777" w:rsidR="00986984" w:rsidRPr="00F00A00" w:rsidRDefault="00986984" w:rsidP="00986984">
      <w:pPr>
        <w:tabs>
          <w:tab w:val="left" w:pos="2940"/>
        </w:tabs>
        <w:spacing w:line="360" w:lineRule="auto"/>
      </w:pPr>
      <w:r w:rsidRPr="00F00A00">
        <w:t xml:space="preserve">     A. 800 + 20                 B. 80 + 2                   C. 800 + 2                 D. 8 + 0 + 2</w:t>
      </w:r>
    </w:p>
    <w:p w14:paraId="24A60AD8" w14:textId="719E7454" w:rsidR="0007488D" w:rsidRPr="00F00A00" w:rsidRDefault="00986984" w:rsidP="00986984">
      <w:pPr>
        <w:widowControl w:val="0"/>
        <w:spacing w:line="360" w:lineRule="auto"/>
      </w:pPr>
      <w:r w:rsidRPr="00F00A00">
        <w:rPr>
          <w:b/>
        </w:rPr>
        <w:t xml:space="preserve">Câu 3 </w:t>
      </w:r>
      <w:r w:rsidRPr="00F00A00">
        <w:rPr>
          <w:rStyle w:val="Strong"/>
          <w:b w:val="0"/>
          <w:i/>
        </w:rPr>
        <w:t>(0,5 điểm).</w:t>
      </w:r>
      <w:r w:rsidRPr="00F00A00">
        <w:rPr>
          <w:i/>
        </w:rPr>
        <w:t xml:space="preserve"> </w:t>
      </w:r>
      <w:r w:rsidR="0007488D" w:rsidRPr="00F00A00">
        <w:rPr>
          <w:b/>
          <w:bCs/>
        </w:rPr>
        <w:t xml:space="preserve">Số có chữ số hàng đơn vị là </w:t>
      </w:r>
      <w:r w:rsidR="00E33ACE" w:rsidRPr="00F00A00">
        <w:rPr>
          <w:b/>
          <w:bCs/>
        </w:rPr>
        <w:t>8</w:t>
      </w:r>
      <w:r w:rsidR="0007488D" w:rsidRPr="00F00A00">
        <w:rPr>
          <w:b/>
          <w:bCs/>
        </w:rPr>
        <w:t xml:space="preserve">, chữ số hàng trăm là </w:t>
      </w:r>
      <w:r w:rsidR="00E33ACE" w:rsidRPr="00F00A00">
        <w:rPr>
          <w:b/>
          <w:bCs/>
        </w:rPr>
        <w:t>5</w:t>
      </w:r>
      <w:r w:rsidR="0007488D" w:rsidRPr="00F00A00">
        <w:rPr>
          <w:b/>
          <w:bCs/>
        </w:rPr>
        <w:t xml:space="preserve"> và chữ số hàng chục là 0</w:t>
      </w:r>
      <w:r w:rsidR="0062543F" w:rsidRPr="00F00A00">
        <w:rPr>
          <w:b/>
          <w:bCs/>
        </w:rPr>
        <w:t xml:space="preserve"> là:</w:t>
      </w:r>
    </w:p>
    <w:p w14:paraId="6D5661F0" w14:textId="55C73F19" w:rsidR="0007488D" w:rsidRPr="00F00A00" w:rsidRDefault="00C1038E" w:rsidP="0007488D">
      <w:pPr>
        <w:pStyle w:val="ListParagraph"/>
        <w:numPr>
          <w:ilvl w:val="0"/>
          <w:numId w:val="2"/>
        </w:numPr>
      </w:pPr>
      <w:r w:rsidRPr="00F00A00">
        <w:t>5</w:t>
      </w:r>
      <w:r w:rsidR="0007488D" w:rsidRPr="00F00A00">
        <w:t>0</w:t>
      </w:r>
      <w:r w:rsidRPr="00F00A00">
        <w:t>8</w:t>
      </w:r>
      <w:r w:rsidR="0007488D" w:rsidRPr="00F00A00">
        <w:t xml:space="preserve">             </w:t>
      </w:r>
      <w:r w:rsidR="00687743" w:rsidRPr="00F00A00">
        <w:t xml:space="preserve">            </w:t>
      </w:r>
      <w:r w:rsidR="0007488D" w:rsidRPr="00F00A00">
        <w:t>B.</w:t>
      </w:r>
      <w:r w:rsidR="00C81ECA" w:rsidRPr="00F00A00">
        <w:t xml:space="preserve"> </w:t>
      </w:r>
      <w:r w:rsidRPr="00F00A00">
        <w:t>58</w:t>
      </w:r>
      <w:r w:rsidR="0007488D" w:rsidRPr="00F00A00">
        <w:t xml:space="preserve">         </w:t>
      </w:r>
      <w:r w:rsidR="00687743" w:rsidRPr="00F00A00">
        <w:t xml:space="preserve">                </w:t>
      </w:r>
      <w:r w:rsidR="0007488D" w:rsidRPr="00F00A00">
        <w:t>C.</w:t>
      </w:r>
      <w:r w:rsidR="00C81ECA" w:rsidRPr="00F00A00">
        <w:t xml:space="preserve"> </w:t>
      </w:r>
      <w:r w:rsidR="00E33ACE" w:rsidRPr="00F00A00">
        <w:t>8</w:t>
      </w:r>
      <w:r w:rsidR="0007488D" w:rsidRPr="00F00A00">
        <w:t>0</w:t>
      </w:r>
      <w:r w:rsidR="00E33ACE" w:rsidRPr="00F00A00">
        <w:t>5</w:t>
      </w:r>
      <w:r w:rsidR="0007488D" w:rsidRPr="00F00A00">
        <w:t xml:space="preserve">          </w:t>
      </w:r>
      <w:r w:rsidR="00687743" w:rsidRPr="00F00A00">
        <w:t xml:space="preserve">             </w:t>
      </w:r>
      <w:r w:rsidR="0007488D" w:rsidRPr="00F00A00">
        <w:t>D.</w:t>
      </w:r>
      <w:r w:rsidR="00C81ECA" w:rsidRPr="00F00A00">
        <w:t xml:space="preserve"> </w:t>
      </w:r>
      <w:r w:rsidR="00E33ACE" w:rsidRPr="00F00A00">
        <w:t>58</w:t>
      </w:r>
      <w:r w:rsidR="0007488D" w:rsidRPr="00F00A00">
        <w:t>0</w:t>
      </w:r>
    </w:p>
    <w:p w14:paraId="083D4A29" w14:textId="1D2E6DA1" w:rsidR="0007488D" w:rsidRPr="00F00A00" w:rsidRDefault="00844A68" w:rsidP="0062543F">
      <w:pPr>
        <w:tabs>
          <w:tab w:val="left" w:pos="2940"/>
        </w:tabs>
        <w:spacing w:line="276" w:lineRule="auto"/>
        <w:jc w:val="both"/>
        <w:rPr>
          <w:b/>
          <w:bCs/>
        </w:rPr>
      </w:pPr>
      <w:r w:rsidRPr="00F00A00">
        <w:rPr>
          <w:b/>
        </w:rPr>
        <w:t>Câu 4</w:t>
      </w:r>
      <w:r w:rsidR="000B4F49" w:rsidRPr="00F00A00">
        <w:rPr>
          <w:b/>
        </w:rPr>
        <w:t xml:space="preserve"> </w:t>
      </w:r>
      <w:r w:rsidR="000B4F49" w:rsidRPr="00F00A00">
        <w:rPr>
          <w:rStyle w:val="Strong"/>
          <w:b w:val="0"/>
          <w:i/>
        </w:rPr>
        <w:t>(0,5 điểm).</w:t>
      </w:r>
      <w:r w:rsidR="00C1038E" w:rsidRPr="00F00A00">
        <w:rPr>
          <w:rStyle w:val="Strong"/>
          <w:b w:val="0"/>
          <w:i/>
        </w:rPr>
        <w:t xml:space="preserve"> </w:t>
      </w:r>
      <w:r w:rsidR="0007488D" w:rsidRPr="00F00A00">
        <w:rPr>
          <w:b/>
          <w:bCs/>
        </w:rPr>
        <w:t xml:space="preserve">Bạn Voi đi bộ được </w:t>
      </w:r>
      <w:r w:rsidR="0062543F" w:rsidRPr="00F00A00">
        <w:rPr>
          <w:b/>
          <w:bCs/>
        </w:rPr>
        <w:t>999</w:t>
      </w:r>
      <w:r w:rsidR="00C81E09" w:rsidRPr="00F00A00">
        <w:rPr>
          <w:b/>
          <w:bCs/>
        </w:rPr>
        <w:t>m</w:t>
      </w:r>
      <w:r w:rsidR="0007488D" w:rsidRPr="00F00A00">
        <w:rPr>
          <w:b/>
          <w:bCs/>
        </w:rPr>
        <w:t xml:space="preserve">, bạn Ngựa đi được </w:t>
      </w:r>
      <w:r w:rsidR="0062543F" w:rsidRPr="00F00A00">
        <w:rPr>
          <w:b/>
          <w:bCs/>
        </w:rPr>
        <w:t>1</w:t>
      </w:r>
      <w:r w:rsidR="00C81E09" w:rsidRPr="00F00A00">
        <w:rPr>
          <w:b/>
          <w:bCs/>
        </w:rPr>
        <w:t>km</w:t>
      </w:r>
      <w:r w:rsidR="0007488D" w:rsidRPr="00F00A00">
        <w:rPr>
          <w:b/>
          <w:bCs/>
        </w:rPr>
        <w:t xml:space="preserve">. </w:t>
      </w:r>
      <w:r w:rsidR="0062543F" w:rsidRPr="00F00A00">
        <w:rPr>
          <w:b/>
          <w:bCs/>
        </w:rPr>
        <w:t>Trong hai bạn đó, bạn</w:t>
      </w:r>
      <w:r w:rsidR="0007488D" w:rsidRPr="00F00A00">
        <w:rPr>
          <w:b/>
          <w:bCs/>
        </w:rPr>
        <w:t xml:space="preserve"> đi quãng đường dài hơn</w:t>
      </w:r>
      <w:r w:rsidR="0062543F" w:rsidRPr="00F00A00">
        <w:rPr>
          <w:b/>
          <w:bCs/>
        </w:rPr>
        <w:t xml:space="preserve"> là:</w:t>
      </w:r>
      <w:r w:rsidR="0007488D" w:rsidRPr="00F00A00">
        <w:rPr>
          <w:b/>
          <w:bCs/>
        </w:rPr>
        <w:t xml:space="preserve"> </w:t>
      </w:r>
    </w:p>
    <w:p w14:paraId="29C4CBB2" w14:textId="66D428C7" w:rsidR="0007488D" w:rsidRPr="00F00A00" w:rsidRDefault="0007488D" w:rsidP="0062543F">
      <w:pPr>
        <w:pStyle w:val="ListParagraph"/>
        <w:numPr>
          <w:ilvl w:val="0"/>
          <w:numId w:val="3"/>
        </w:numPr>
        <w:tabs>
          <w:tab w:val="left" w:pos="2940"/>
        </w:tabs>
        <w:spacing w:line="360" w:lineRule="auto"/>
        <w:jc w:val="both"/>
      </w:pPr>
      <w:r w:rsidRPr="00F00A00">
        <w:t xml:space="preserve">Voi </w:t>
      </w:r>
      <w:r w:rsidR="00687743" w:rsidRPr="00F00A00">
        <w:t xml:space="preserve">         </w:t>
      </w:r>
      <w:r w:rsidRPr="00F00A00">
        <w:t xml:space="preserve">B. Ngựa </w:t>
      </w:r>
      <w:r w:rsidR="00687743" w:rsidRPr="00F00A00">
        <w:t xml:space="preserve">        </w:t>
      </w:r>
      <w:r w:rsidRPr="00F00A00">
        <w:t>C. Hai bạn bằng nhau</w:t>
      </w:r>
      <w:r w:rsidR="00C81ECA" w:rsidRPr="00F00A00">
        <w:t xml:space="preserve"> </w:t>
      </w:r>
      <w:r w:rsidRPr="00F00A00">
        <w:t xml:space="preserve"> </w:t>
      </w:r>
      <w:r w:rsidR="00687743" w:rsidRPr="00F00A00">
        <w:t xml:space="preserve">         </w:t>
      </w:r>
      <w:r w:rsidRPr="00F00A00">
        <w:t>D. Không so sánh được</w:t>
      </w:r>
    </w:p>
    <w:p w14:paraId="640CC5EB" w14:textId="6E641EE0" w:rsidR="00984789" w:rsidRPr="00F00A00" w:rsidRDefault="00844A68" w:rsidP="00C81ECA">
      <w:pPr>
        <w:tabs>
          <w:tab w:val="left" w:pos="2940"/>
        </w:tabs>
        <w:spacing w:line="360" w:lineRule="auto"/>
        <w:rPr>
          <w:rStyle w:val="apple-converted-space"/>
          <w:b/>
          <w:lang w:val="nl-NL"/>
        </w:rPr>
      </w:pPr>
      <w:r w:rsidRPr="00F00A00">
        <w:rPr>
          <w:b/>
        </w:rPr>
        <w:t>Câu 5</w:t>
      </w:r>
      <w:r w:rsidR="000B4F49" w:rsidRPr="00F00A00">
        <w:rPr>
          <w:b/>
          <w:bCs/>
        </w:rPr>
        <w:t xml:space="preserve"> </w:t>
      </w:r>
      <w:r w:rsidR="000B4F49" w:rsidRPr="00F00A00">
        <w:rPr>
          <w:rStyle w:val="Strong"/>
          <w:b w:val="0"/>
          <w:i/>
        </w:rPr>
        <w:t>(0,5 điểm).</w:t>
      </w:r>
      <w:r w:rsidR="0062543F" w:rsidRPr="00F00A00">
        <w:rPr>
          <w:rStyle w:val="Strong"/>
          <w:b w:val="0"/>
          <w:i/>
        </w:rPr>
        <w:t xml:space="preserve"> </w:t>
      </w:r>
      <w:r w:rsidR="0062543F" w:rsidRPr="00F00A00">
        <w:rPr>
          <w:rStyle w:val="Strong"/>
        </w:rPr>
        <w:t>Số</w:t>
      </w:r>
      <w:r w:rsidR="000B4F49" w:rsidRPr="00F00A00">
        <w:t xml:space="preserve"> </w:t>
      </w:r>
      <w:r w:rsidR="0062543F" w:rsidRPr="00F00A00">
        <w:rPr>
          <w:rStyle w:val="apple-converted-space"/>
          <w:b/>
          <w:lang w:val="nl-NL"/>
        </w:rPr>
        <w:t>khối trụ có trong h</w:t>
      </w:r>
      <w:r w:rsidR="00984789" w:rsidRPr="00F00A00">
        <w:rPr>
          <w:rStyle w:val="apple-converted-space"/>
          <w:b/>
          <w:lang w:val="nl-NL"/>
        </w:rPr>
        <w:t xml:space="preserve">ình bên </w:t>
      </w:r>
      <w:r w:rsidR="0062543F" w:rsidRPr="00F00A00">
        <w:rPr>
          <w:rStyle w:val="apple-converted-space"/>
          <w:b/>
          <w:lang w:val="nl-NL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4"/>
        <w:gridCol w:w="2137"/>
        <w:gridCol w:w="4746"/>
      </w:tblGrid>
      <w:tr w:rsidR="00F00A00" w:rsidRPr="00F00A00" w14:paraId="7F566438" w14:textId="77777777" w:rsidTr="008F5407">
        <w:tc>
          <w:tcPr>
            <w:tcW w:w="3393" w:type="dxa"/>
          </w:tcPr>
          <w:p w14:paraId="5911C0EE" w14:textId="19B7C362" w:rsidR="00984789" w:rsidRPr="00F00A00" w:rsidRDefault="00116A8C" w:rsidP="00342A6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0"/>
              <w:jc w:val="both"/>
              <w:rPr>
                <w:rStyle w:val="apple-converted-space"/>
                <w:bCs/>
                <w:sz w:val="28"/>
                <w:szCs w:val="28"/>
                <w:lang w:val="nl-NL"/>
              </w:rPr>
            </w:pPr>
            <w:r w:rsidRPr="00F00A00">
              <w:rPr>
                <w:rStyle w:val="apple-converted-space"/>
                <w:bCs/>
                <w:sz w:val="28"/>
                <w:szCs w:val="28"/>
                <w:lang w:val="nl-NL"/>
              </w:rPr>
              <w:t xml:space="preserve">A. </w:t>
            </w:r>
            <w:r w:rsidR="00984789" w:rsidRPr="00F00A00">
              <w:rPr>
                <w:rStyle w:val="apple-converted-space"/>
                <w:bCs/>
                <w:sz w:val="28"/>
                <w:szCs w:val="28"/>
                <w:lang w:val="nl-NL"/>
              </w:rPr>
              <w:t xml:space="preserve">1                   </w:t>
            </w:r>
            <w:r w:rsidRPr="00F00A00">
              <w:rPr>
                <w:rStyle w:val="apple-converted-space"/>
                <w:bCs/>
                <w:sz w:val="28"/>
                <w:szCs w:val="28"/>
                <w:lang w:val="nl-NL"/>
              </w:rPr>
              <w:t xml:space="preserve">  </w:t>
            </w:r>
            <w:r w:rsidR="00984789" w:rsidRPr="00F00A00">
              <w:rPr>
                <w:rStyle w:val="apple-converted-space"/>
                <w:bCs/>
                <w:sz w:val="28"/>
                <w:szCs w:val="28"/>
                <w:lang w:val="nl-NL"/>
              </w:rPr>
              <w:t>B. 2</w:t>
            </w:r>
          </w:p>
          <w:p w14:paraId="19234E45" w14:textId="5F297F33" w:rsidR="00984789" w:rsidRPr="00F00A00" w:rsidRDefault="00984789" w:rsidP="00116A8C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apple-converted-space"/>
                <w:b/>
                <w:sz w:val="28"/>
                <w:szCs w:val="28"/>
                <w:lang w:val="nl-NL"/>
              </w:rPr>
            </w:pPr>
            <w:r w:rsidRPr="00F00A00">
              <w:rPr>
                <w:rStyle w:val="apple-converted-space"/>
                <w:bCs/>
                <w:sz w:val="28"/>
                <w:szCs w:val="28"/>
                <w:lang w:val="nl-NL"/>
              </w:rPr>
              <w:t xml:space="preserve">C. 3                   </w:t>
            </w:r>
            <w:r w:rsidR="00116A8C" w:rsidRPr="00F00A00">
              <w:rPr>
                <w:rStyle w:val="apple-converted-space"/>
                <w:bCs/>
                <w:sz w:val="28"/>
                <w:szCs w:val="28"/>
                <w:lang w:val="nl-NL"/>
              </w:rPr>
              <w:t xml:space="preserve">  </w:t>
            </w:r>
            <w:r w:rsidRPr="00F00A00">
              <w:rPr>
                <w:rStyle w:val="apple-converted-space"/>
                <w:bCs/>
                <w:sz w:val="28"/>
                <w:szCs w:val="28"/>
                <w:lang w:val="nl-NL"/>
              </w:rPr>
              <w:t>D. 4</w:t>
            </w:r>
          </w:p>
        </w:tc>
        <w:tc>
          <w:tcPr>
            <w:tcW w:w="2839" w:type="dxa"/>
          </w:tcPr>
          <w:p w14:paraId="7A7E5E71" w14:textId="77777777" w:rsidR="00984789" w:rsidRPr="00F00A00" w:rsidRDefault="00984789" w:rsidP="00116A8C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apple-converted-space"/>
                <w:b/>
                <w:sz w:val="28"/>
                <w:szCs w:val="28"/>
                <w:lang w:val="nl-NL"/>
              </w:rPr>
            </w:pPr>
          </w:p>
        </w:tc>
        <w:tc>
          <w:tcPr>
            <w:tcW w:w="3850" w:type="dxa"/>
          </w:tcPr>
          <w:p w14:paraId="5CFA09CA" w14:textId="46C966F6" w:rsidR="00984789" w:rsidRPr="00F00A00" w:rsidRDefault="00CE01EB" w:rsidP="00116A8C">
            <w:pPr>
              <w:pStyle w:val="NormalWeb"/>
              <w:spacing w:before="0" w:beforeAutospacing="0" w:after="0" w:afterAutospacing="0" w:line="360" w:lineRule="auto"/>
              <w:jc w:val="both"/>
              <w:rPr>
                <w:rStyle w:val="apple-converted-space"/>
                <w:b/>
                <w:sz w:val="28"/>
                <w:szCs w:val="28"/>
                <w:lang w:val="nl-NL"/>
              </w:rPr>
            </w:pPr>
            <w:r w:rsidRPr="00F00A00">
              <w:rPr>
                <w:rStyle w:val="apple-converted-space"/>
                <w:b/>
                <w:noProof/>
                <w:sz w:val="28"/>
                <w:szCs w:val="28"/>
              </w:rPr>
              <w:drawing>
                <wp:inline distT="0" distB="0" distL="0" distR="0" wp14:anchorId="377FD70A" wp14:editId="170E2AB7">
                  <wp:extent cx="2692553" cy="1162050"/>
                  <wp:effectExtent l="95250" t="95250" r="88900" b="95250"/>
                  <wp:docPr id="7618274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8274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949" cy="1176463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AEED4" w14:textId="660B7B69" w:rsidR="000273EA" w:rsidRPr="00F00A00" w:rsidRDefault="00844A68" w:rsidP="00C81ECA">
      <w:pPr>
        <w:pStyle w:val="BodyText"/>
        <w:tabs>
          <w:tab w:val="left" w:pos="4252"/>
          <w:tab w:val="left" w:pos="6549"/>
        </w:tabs>
        <w:spacing w:line="288" w:lineRule="auto"/>
        <w:jc w:val="both"/>
        <w:rPr>
          <w:b/>
          <w:bCs/>
          <w:szCs w:val="28"/>
        </w:rPr>
      </w:pPr>
      <w:r w:rsidRPr="00F00A00">
        <w:rPr>
          <w:b/>
          <w:szCs w:val="28"/>
        </w:rPr>
        <w:t>Câu 6</w:t>
      </w:r>
      <w:r w:rsidR="000B4F49" w:rsidRPr="00F00A00">
        <w:rPr>
          <w:b/>
          <w:szCs w:val="28"/>
        </w:rPr>
        <w:t xml:space="preserve"> </w:t>
      </w:r>
      <w:r w:rsidR="000B4F49" w:rsidRPr="00F00A00">
        <w:rPr>
          <w:rStyle w:val="Strong"/>
          <w:b w:val="0"/>
          <w:i/>
          <w:szCs w:val="28"/>
        </w:rPr>
        <w:t>(0,5 điểm).</w:t>
      </w:r>
      <w:r w:rsidR="000B4F49" w:rsidRPr="00F00A00">
        <w:rPr>
          <w:szCs w:val="28"/>
        </w:rPr>
        <w:t xml:space="preserve"> </w:t>
      </w:r>
      <w:r w:rsidR="000273EA" w:rsidRPr="00F00A00">
        <w:rPr>
          <w:b/>
          <w:bCs/>
          <w:szCs w:val="28"/>
        </w:rPr>
        <w:t>Một đàn chim cánh cụt đang nhảy múa. Bạn nhỏ đếm được có tất cả 1</w:t>
      </w:r>
      <w:r w:rsidR="008D5F87" w:rsidRPr="00F00A00">
        <w:rPr>
          <w:b/>
          <w:bCs/>
          <w:szCs w:val="28"/>
        </w:rPr>
        <w:t>6</w:t>
      </w:r>
      <w:r w:rsidR="000273EA" w:rsidRPr="00F00A00">
        <w:rPr>
          <w:b/>
          <w:bCs/>
          <w:szCs w:val="28"/>
        </w:rPr>
        <w:t xml:space="preserve"> cái chân. </w:t>
      </w:r>
      <w:r w:rsidR="0062543F" w:rsidRPr="00F00A00">
        <w:rPr>
          <w:b/>
          <w:bCs/>
          <w:szCs w:val="28"/>
          <w:lang w:val="en-US"/>
        </w:rPr>
        <w:t>Đ</w:t>
      </w:r>
      <w:r w:rsidR="0062543F" w:rsidRPr="00F00A00">
        <w:rPr>
          <w:b/>
          <w:bCs/>
          <w:szCs w:val="28"/>
        </w:rPr>
        <w:t>àn chim cánh cụt</w:t>
      </w:r>
      <w:r w:rsidR="0062543F" w:rsidRPr="00F00A00">
        <w:rPr>
          <w:b/>
          <w:bCs/>
          <w:szCs w:val="28"/>
          <w:lang w:val="en-US"/>
        </w:rPr>
        <w:t xml:space="preserve"> đó có số</w:t>
      </w:r>
      <w:r w:rsidR="0062543F" w:rsidRPr="00F00A00">
        <w:rPr>
          <w:b/>
          <w:bCs/>
          <w:szCs w:val="28"/>
        </w:rPr>
        <w:t xml:space="preserve"> con</w:t>
      </w:r>
      <w:r w:rsidR="000273EA" w:rsidRPr="00F00A00">
        <w:rPr>
          <w:b/>
          <w:bCs/>
          <w:szCs w:val="28"/>
        </w:rPr>
        <w:t xml:space="preserve"> </w:t>
      </w:r>
      <w:r w:rsidR="0062543F" w:rsidRPr="00F00A00">
        <w:rPr>
          <w:b/>
          <w:bCs/>
          <w:szCs w:val="28"/>
          <w:lang w:val="en-US"/>
        </w:rPr>
        <w:t>là:</w:t>
      </w:r>
      <w:r w:rsidR="000273EA" w:rsidRPr="00F00A00">
        <w:rPr>
          <w:b/>
          <w:bCs/>
          <w:szCs w:val="28"/>
        </w:rPr>
        <w:t xml:space="preserve"> </w:t>
      </w:r>
    </w:p>
    <w:p w14:paraId="5AEF47AC" w14:textId="25961521" w:rsidR="000273EA" w:rsidRPr="00F00A00" w:rsidRDefault="000273EA" w:rsidP="00C81ECA">
      <w:pPr>
        <w:pStyle w:val="BodyText"/>
        <w:tabs>
          <w:tab w:val="left" w:pos="4252"/>
          <w:tab w:val="left" w:pos="6549"/>
        </w:tabs>
        <w:spacing w:line="288" w:lineRule="auto"/>
        <w:jc w:val="both"/>
        <w:rPr>
          <w:szCs w:val="28"/>
          <w:lang w:val="en-US"/>
        </w:rPr>
      </w:pPr>
      <w:r w:rsidRPr="00F00A00">
        <w:rPr>
          <w:szCs w:val="28"/>
        </w:rPr>
        <w:t xml:space="preserve">A. 4 </w:t>
      </w:r>
      <w:r w:rsidR="00986984" w:rsidRPr="00F00A00">
        <w:rPr>
          <w:szCs w:val="28"/>
        </w:rPr>
        <w:t>con</w:t>
      </w:r>
      <w:r w:rsidR="0062543F" w:rsidRPr="00F00A00">
        <w:rPr>
          <w:szCs w:val="28"/>
          <w:lang w:val="en-US"/>
        </w:rPr>
        <w:t xml:space="preserve"> </w:t>
      </w:r>
      <w:r w:rsidRPr="00F00A00">
        <w:rPr>
          <w:szCs w:val="28"/>
        </w:rPr>
        <w:t xml:space="preserve"> </w:t>
      </w:r>
      <w:r w:rsidR="00687743" w:rsidRPr="00F00A00">
        <w:rPr>
          <w:szCs w:val="28"/>
        </w:rPr>
        <w:t xml:space="preserve">                         </w:t>
      </w:r>
      <w:r w:rsidR="00986984" w:rsidRPr="00F00A00">
        <w:rPr>
          <w:szCs w:val="28"/>
          <w:lang w:val="en-US"/>
        </w:rPr>
        <w:t xml:space="preserve"> </w:t>
      </w:r>
      <w:r w:rsidRPr="00F00A00">
        <w:rPr>
          <w:szCs w:val="28"/>
        </w:rPr>
        <w:t xml:space="preserve">B. </w:t>
      </w:r>
      <w:r w:rsidR="008D5F87" w:rsidRPr="00F00A00">
        <w:rPr>
          <w:szCs w:val="28"/>
        </w:rPr>
        <w:t>8</w:t>
      </w:r>
      <w:r w:rsidRPr="00F00A00">
        <w:rPr>
          <w:szCs w:val="28"/>
        </w:rPr>
        <w:t xml:space="preserve"> </w:t>
      </w:r>
      <w:r w:rsidR="00986984" w:rsidRPr="00F00A00">
        <w:rPr>
          <w:szCs w:val="28"/>
        </w:rPr>
        <w:t>con</w:t>
      </w:r>
      <w:r w:rsidR="0062543F" w:rsidRPr="00F00A00">
        <w:rPr>
          <w:szCs w:val="28"/>
          <w:lang w:val="en-US"/>
        </w:rPr>
        <w:t xml:space="preserve"> </w:t>
      </w:r>
      <w:r w:rsidRPr="00F00A00">
        <w:rPr>
          <w:szCs w:val="28"/>
        </w:rPr>
        <w:t xml:space="preserve"> </w:t>
      </w:r>
      <w:r w:rsidR="00687743" w:rsidRPr="00F00A00">
        <w:rPr>
          <w:szCs w:val="28"/>
        </w:rPr>
        <w:t xml:space="preserve">              </w:t>
      </w:r>
      <w:r w:rsidR="0062543F" w:rsidRPr="00F00A00">
        <w:rPr>
          <w:szCs w:val="28"/>
          <w:lang w:val="en-US"/>
        </w:rPr>
        <w:t xml:space="preserve"> </w:t>
      </w:r>
      <w:r w:rsidR="00687743" w:rsidRPr="00F00A00">
        <w:rPr>
          <w:szCs w:val="28"/>
        </w:rPr>
        <w:t xml:space="preserve">    </w:t>
      </w:r>
      <w:r w:rsidR="00986984" w:rsidRPr="00F00A00">
        <w:rPr>
          <w:szCs w:val="28"/>
          <w:lang w:val="en-US"/>
        </w:rPr>
        <w:t xml:space="preserve"> </w:t>
      </w:r>
      <w:r w:rsidRPr="00F00A00">
        <w:rPr>
          <w:szCs w:val="28"/>
        </w:rPr>
        <w:t xml:space="preserve">C. 10 </w:t>
      </w:r>
      <w:r w:rsidR="00986984" w:rsidRPr="00F00A00">
        <w:rPr>
          <w:szCs w:val="28"/>
        </w:rPr>
        <w:t>con</w:t>
      </w:r>
      <w:r w:rsidR="0062543F" w:rsidRPr="00F00A00">
        <w:rPr>
          <w:szCs w:val="28"/>
          <w:lang w:val="en-US"/>
        </w:rPr>
        <w:t xml:space="preserve"> </w:t>
      </w:r>
      <w:r w:rsidR="00687743" w:rsidRPr="00F00A00">
        <w:rPr>
          <w:szCs w:val="28"/>
        </w:rPr>
        <w:t xml:space="preserve">          </w:t>
      </w:r>
      <w:r w:rsidR="0062543F" w:rsidRPr="00F00A00">
        <w:rPr>
          <w:szCs w:val="28"/>
          <w:lang w:val="en-US"/>
        </w:rPr>
        <w:t xml:space="preserve">  </w:t>
      </w:r>
      <w:r w:rsidR="00687743" w:rsidRPr="00F00A00">
        <w:rPr>
          <w:szCs w:val="28"/>
        </w:rPr>
        <w:t xml:space="preserve">        </w:t>
      </w:r>
      <w:r w:rsidRPr="00F00A00">
        <w:rPr>
          <w:szCs w:val="28"/>
        </w:rPr>
        <w:t>D. 1</w:t>
      </w:r>
      <w:r w:rsidR="008D5F87" w:rsidRPr="00F00A00">
        <w:rPr>
          <w:szCs w:val="28"/>
        </w:rPr>
        <w:t>6</w:t>
      </w:r>
      <w:r w:rsidRPr="00F00A00">
        <w:rPr>
          <w:szCs w:val="28"/>
        </w:rPr>
        <w:t xml:space="preserve"> </w:t>
      </w:r>
      <w:r w:rsidR="00986984" w:rsidRPr="00F00A00">
        <w:rPr>
          <w:szCs w:val="28"/>
        </w:rPr>
        <w:t>con</w:t>
      </w:r>
      <w:r w:rsidR="0062543F" w:rsidRPr="00F00A00">
        <w:rPr>
          <w:szCs w:val="28"/>
          <w:lang w:val="en-US"/>
        </w:rPr>
        <w:t xml:space="preserve"> </w:t>
      </w:r>
    </w:p>
    <w:p w14:paraId="2E320D58" w14:textId="3F8BF583" w:rsidR="00CE01EB" w:rsidRPr="00F00A00" w:rsidRDefault="00844A68" w:rsidP="00C81ECA">
      <w:pPr>
        <w:pStyle w:val="BodyText"/>
        <w:tabs>
          <w:tab w:val="left" w:pos="4252"/>
          <w:tab w:val="left" w:pos="6549"/>
        </w:tabs>
        <w:spacing w:line="288" w:lineRule="auto"/>
        <w:jc w:val="both"/>
        <w:rPr>
          <w:b/>
          <w:bCs/>
          <w:szCs w:val="28"/>
          <w:lang w:val="en-US"/>
        </w:rPr>
      </w:pPr>
      <w:r w:rsidRPr="00F00A00">
        <w:rPr>
          <w:b/>
          <w:szCs w:val="28"/>
        </w:rPr>
        <w:t>Câu 7</w:t>
      </w:r>
      <w:r w:rsidR="000B4F49" w:rsidRPr="00F00A00">
        <w:rPr>
          <w:szCs w:val="28"/>
        </w:rPr>
        <w:t xml:space="preserve"> </w:t>
      </w:r>
      <w:r w:rsidR="000B4F49" w:rsidRPr="00F00A00">
        <w:rPr>
          <w:rStyle w:val="Strong"/>
          <w:b w:val="0"/>
          <w:i/>
          <w:szCs w:val="28"/>
        </w:rPr>
        <w:t>(0,5 điểm).</w:t>
      </w:r>
      <w:r w:rsidR="000B4F49" w:rsidRPr="00F00A00">
        <w:rPr>
          <w:i/>
          <w:szCs w:val="28"/>
        </w:rPr>
        <w:t xml:space="preserve"> </w:t>
      </w:r>
      <w:r w:rsidR="00C81ECA" w:rsidRPr="00F00A00">
        <w:rPr>
          <w:b/>
          <w:bCs/>
          <w:szCs w:val="28"/>
          <w:lang w:val="en-US"/>
        </w:rPr>
        <w:t>Đ</w:t>
      </w:r>
      <w:r w:rsidR="00CE01EB" w:rsidRPr="00F00A00">
        <w:rPr>
          <w:b/>
          <w:bCs/>
          <w:szCs w:val="28"/>
        </w:rPr>
        <w:t xml:space="preserve">ường gấp khúc gồm 3 đoạn thẳng </w:t>
      </w:r>
      <w:r w:rsidR="00C81ECA" w:rsidRPr="00F00A00">
        <w:rPr>
          <w:b/>
          <w:bCs/>
          <w:szCs w:val="28"/>
        </w:rPr>
        <w:t xml:space="preserve">dài lần lượt 15cm, 20cm và 15cm. </w:t>
      </w:r>
      <w:r w:rsidR="00CD55AC" w:rsidRPr="00F00A00">
        <w:rPr>
          <w:b/>
          <w:bCs/>
          <w:szCs w:val="28"/>
        </w:rPr>
        <w:t>Đ</w:t>
      </w:r>
      <w:r w:rsidR="00986984" w:rsidRPr="00F00A00">
        <w:rPr>
          <w:b/>
          <w:bCs/>
          <w:szCs w:val="28"/>
          <w:lang w:val="en-US"/>
        </w:rPr>
        <w:t xml:space="preserve">ộ dài đường gấp khúc đó </w:t>
      </w:r>
      <w:r w:rsidR="0062543F" w:rsidRPr="00F00A00">
        <w:rPr>
          <w:b/>
          <w:bCs/>
          <w:szCs w:val="28"/>
          <w:lang w:val="en-US"/>
        </w:rPr>
        <w:t>là:</w:t>
      </w:r>
    </w:p>
    <w:p w14:paraId="2D339410" w14:textId="1DADFD52" w:rsidR="00CE01EB" w:rsidRPr="00F00A00" w:rsidRDefault="00CE01EB" w:rsidP="00C81ECA">
      <w:pPr>
        <w:pStyle w:val="BodyText"/>
        <w:tabs>
          <w:tab w:val="left" w:pos="4252"/>
          <w:tab w:val="left" w:pos="6549"/>
        </w:tabs>
        <w:spacing w:line="288" w:lineRule="auto"/>
        <w:jc w:val="both"/>
        <w:rPr>
          <w:szCs w:val="28"/>
        </w:rPr>
      </w:pPr>
      <w:r w:rsidRPr="00F00A00">
        <w:rPr>
          <w:szCs w:val="28"/>
        </w:rPr>
        <w:t>A. 40 cm</w:t>
      </w:r>
      <w:r w:rsidR="00687743" w:rsidRPr="00F00A00">
        <w:rPr>
          <w:szCs w:val="28"/>
        </w:rPr>
        <w:t xml:space="preserve">                          </w:t>
      </w:r>
      <w:r w:rsidRPr="00F00A00">
        <w:rPr>
          <w:szCs w:val="28"/>
        </w:rPr>
        <w:t xml:space="preserve"> B. 50 cm </w:t>
      </w:r>
      <w:r w:rsidR="00687743" w:rsidRPr="00F00A00">
        <w:rPr>
          <w:szCs w:val="28"/>
        </w:rPr>
        <w:t xml:space="preserve">                    </w:t>
      </w:r>
      <w:r w:rsidRPr="00F00A00">
        <w:rPr>
          <w:szCs w:val="28"/>
        </w:rPr>
        <w:t xml:space="preserve">C. 35 cm </w:t>
      </w:r>
      <w:r w:rsidR="00687743" w:rsidRPr="00F00A00">
        <w:rPr>
          <w:szCs w:val="28"/>
        </w:rPr>
        <w:t xml:space="preserve">                     </w:t>
      </w:r>
      <w:r w:rsidRPr="00F00A00">
        <w:rPr>
          <w:szCs w:val="28"/>
        </w:rPr>
        <w:t>D. 50 dm</w:t>
      </w:r>
    </w:p>
    <w:p w14:paraId="497D92F7" w14:textId="40049858" w:rsidR="000273EA" w:rsidRPr="00F00A00" w:rsidRDefault="00844A68" w:rsidP="00C81ECA">
      <w:pPr>
        <w:pStyle w:val="BodyText"/>
        <w:tabs>
          <w:tab w:val="left" w:pos="4252"/>
          <w:tab w:val="left" w:pos="6549"/>
        </w:tabs>
        <w:spacing w:line="288" w:lineRule="auto"/>
        <w:jc w:val="both"/>
        <w:rPr>
          <w:szCs w:val="28"/>
        </w:rPr>
      </w:pPr>
      <w:r w:rsidRPr="00F00A00">
        <w:rPr>
          <w:b/>
          <w:szCs w:val="28"/>
        </w:rPr>
        <w:t>Câu 8</w:t>
      </w:r>
      <w:r w:rsidR="000B4F49" w:rsidRPr="00F00A00">
        <w:rPr>
          <w:b/>
          <w:szCs w:val="28"/>
        </w:rPr>
        <w:t xml:space="preserve"> </w:t>
      </w:r>
      <w:r w:rsidR="000B4F49" w:rsidRPr="00F00A00">
        <w:rPr>
          <w:rStyle w:val="Strong"/>
          <w:b w:val="0"/>
          <w:i/>
          <w:szCs w:val="28"/>
        </w:rPr>
        <w:t>(0,5 điểm).</w:t>
      </w:r>
      <w:r w:rsidR="000B4F49" w:rsidRPr="00F00A00">
        <w:rPr>
          <w:i/>
          <w:szCs w:val="28"/>
        </w:rPr>
        <w:t xml:space="preserve"> </w:t>
      </w:r>
      <w:r w:rsidR="000273EA" w:rsidRPr="00F00A00">
        <w:rPr>
          <w:b/>
          <w:bCs/>
          <w:szCs w:val="28"/>
        </w:rPr>
        <w:t>Trong túi của bác Thợ Săn có 10 viên bi: 7 viên đen và 3 viên trắng. Bác lấy ngẫu nhiên 1 viên. Khả năng bác lấy được viên bi màu trắng</w:t>
      </w:r>
      <w:r w:rsidR="00CD55AC" w:rsidRPr="00F00A00">
        <w:rPr>
          <w:b/>
          <w:bCs/>
          <w:szCs w:val="28"/>
          <w:lang w:val="en-US"/>
        </w:rPr>
        <w:t xml:space="preserve"> là:</w:t>
      </w:r>
    </w:p>
    <w:p w14:paraId="1D1D24E9" w14:textId="4C52BA44" w:rsidR="000273EA" w:rsidRPr="00F00A00" w:rsidRDefault="000273EA" w:rsidP="00C81ECA">
      <w:pPr>
        <w:pStyle w:val="BodyText"/>
        <w:spacing w:line="288" w:lineRule="auto"/>
        <w:jc w:val="both"/>
        <w:rPr>
          <w:szCs w:val="28"/>
        </w:rPr>
      </w:pPr>
      <w:r w:rsidRPr="00F00A00">
        <w:rPr>
          <w:szCs w:val="28"/>
        </w:rPr>
        <w:t xml:space="preserve">A. </w:t>
      </w:r>
      <w:r w:rsidR="0062543F" w:rsidRPr="00F00A00">
        <w:rPr>
          <w:szCs w:val="28"/>
          <w:lang w:val="en-US"/>
        </w:rPr>
        <w:t>c</w:t>
      </w:r>
      <w:r w:rsidRPr="00F00A00">
        <w:rPr>
          <w:szCs w:val="28"/>
        </w:rPr>
        <w:t xml:space="preserve">hắc chắn </w:t>
      </w:r>
      <w:r w:rsidR="00687743" w:rsidRPr="00F00A00">
        <w:rPr>
          <w:szCs w:val="28"/>
        </w:rPr>
        <w:t xml:space="preserve">           </w:t>
      </w:r>
      <w:r w:rsidRPr="00F00A00">
        <w:rPr>
          <w:szCs w:val="28"/>
        </w:rPr>
        <w:t xml:space="preserve">B. </w:t>
      </w:r>
      <w:r w:rsidR="0062543F" w:rsidRPr="00F00A00">
        <w:rPr>
          <w:szCs w:val="28"/>
          <w:lang w:val="en-US"/>
        </w:rPr>
        <w:t>k</w:t>
      </w:r>
      <w:r w:rsidRPr="00F00A00">
        <w:rPr>
          <w:szCs w:val="28"/>
        </w:rPr>
        <w:t xml:space="preserve">hông thể </w:t>
      </w:r>
      <w:r w:rsidR="00687743" w:rsidRPr="00F00A00">
        <w:rPr>
          <w:szCs w:val="28"/>
        </w:rPr>
        <w:t xml:space="preserve">       </w:t>
      </w:r>
      <w:r w:rsidRPr="00F00A00">
        <w:rPr>
          <w:szCs w:val="28"/>
        </w:rPr>
        <w:t xml:space="preserve">C. </w:t>
      </w:r>
      <w:r w:rsidR="0062543F" w:rsidRPr="00F00A00">
        <w:rPr>
          <w:szCs w:val="28"/>
          <w:lang w:val="en-US"/>
        </w:rPr>
        <w:t>í</w:t>
      </w:r>
      <w:r w:rsidRPr="00F00A00">
        <w:rPr>
          <w:szCs w:val="28"/>
        </w:rPr>
        <w:t xml:space="preserve">t hơn màu đen </w:t>
      </w:r>
      <w:r w:rsidR="00687743" w:rsidRPr="00F00A00">
        <w:rPr>
          <w:szCs w:val="28"/>
        </w:rPr>
        <w:t xml:space="preserve">      </w:t>
      </w:r>
      <w:r w:rsidRPr="00F00A00">
        <w:rPr>
          <w:szCs w:val="28"/>
        </w:rPr>
        <w:t xml:space="preserve">D. </w:t>
      </w:r>
      <w:r w:rsidR="0062543F" w:rsidRPr="00F00A00">
        <w:rPr>
          <w:szCs w:val="28"/>
          <w:lang w:val="en-US"/>
        </w:rPr>
        <w:t>n</w:t>
      </w:r>
      <w:r w:rsidRPr="00F00A00">
        <w:rPr>
          <w:szCs w:val="28"/>
        </w:rPr>
        <w:t>hiều hơn màu đen</w:t>
      </w:r>
    </w:p>
    <w:p w14:paraId="42AC548F" w14:textId="77777777" w:rsidR="009B373A" w:rsidRPr="00F00A00" w:rsidRDefault="009B373A" w:rsidP="005A2B34">
      <w:pPr>
        <w:pStyle w:val="BodyText"/>
        <w:spacing w:line="276" w:lineRule="auto"/>
        <w:jc w:val="both"/>
        <w:rPr>
          <w:b/>
          <w:szCs w:val="28"/>
          <w:lang w:val="nl-NL"/>
        </w:rPr>
      </w:pPr>
    </w:p>
    <w:p w14:paraId="37459082" w14:textId="7D18FCEF" w:rsidR="00844A68" w:rsidRPr="00F00A00" w:rsidRDefault="00530DE5" w:rsidP="005A2B34">
      <w:pPr>
        <w:pStyle w:val="BodyText"/>
        <w:spacing w:line="276" w:lineRule="auto"/>
        <w:jc w:val="both"/>
        <w:rPr>
          <w:b/>
          <w:szCs w:val="28"/>
        </w:rPr>
      </w:pPr>
      <w:r w:rsidRPr="00F00A00">
        <w:rPr>
          <w:b/>
          <w:szCs w:val="28"/>
          <w:lang w:val="nl-NL"/>
        </w:rPr>
        <w:t>II. TỰ LUẬN</w:t>
      </w:r>
      <w:r w:rsidRPr="00F00A00">
        <w:rPr>
          <w:b/>
          <w:szCs w:val="28"/>
        </w:rPr>
        <w:t>:</w:t>
      </w:r>
      <w:r w:rsidRPr="00F00A00">
        <w:rPr>
          <w:b/>
          <w:szCs w:val="28"/>
          <w:lang w:val="vi-VN"/>
        </w:rPr>
        <w:t xml:space="preserve"> </w:t>
      </w:r>
      <w:r w:rsidRPr="00F00A00">
        <w:rPr>
          <w:b/>
          <w:i/>
          <w:szCs w:val="28"/>
        </w:rPr>
        <w:t>(6 điểm)</w:t>
      </w:r>
    </w:p>
    <w:p w14:paraId="3FF8EAC6" w14:textId="71850353" w:rsidR="00B2451D" w:rsidRPr="00F00A00" w:rsidRDefault="00B2451D" w:rsidP="005A2B34">
      <w:pPr>
        <w:spacing w:line="276" w:lineRule="auto"/>
        <w:jc w:val="both"/>
        <w:rPr>
          <w:b/>
          <w:lang w:val="nl-NL"/>
        </w:rPr>
      </w:pPr>
      <w:r w:rsidRPr="00F00A00">
        <w:rPr>
          <w:b/>
          <w:lang w:val="nl-NL"/>
        </w:rPr>
        <w:t>Bài 1</w:t>
      </w:r>
      <w:r w:rsidR="00156A29" w:rsidRPr="00F00A00">
        <w:rPr>
          <w:b/>
          <w:lang w:val="nl-NL"/>
        </w:rPr>
        <w:t xml:space="preserve"> </w:t>
      </w:r>
      <w:r w:rsidRPr="00F00A00">
        <w:rPr>
          <w:i/>
          <w:lang w:val="nl-NL"/>
        </w:rPr>
        <w:t>(</w:t>
      </w:r>
      <w:r w:rsidR="00984789" w:rsidRPr="00F00A00">
        <w:rPr>
          <w:i/>
          <w:lang w:val="nl-NL"/>
        </w:rPr>
        <w:t>2</w:t>
      </w:r>
      <w:r w:rsidRPr="00F00A00">
        <w:rPr>
          <w:i/>
          <w:lang w:val="nl-NL"/>
        </w:rPr>
        <w:t xml:space="preserve"> điểm</w:t>
      </w:r>
      <w:r w:rsidR="00156A29" w:rsidRPr="00F00A00">
        <w:rPr>
          <w:i/>
          <w:lang w:val="nl-NL"/>
        </w:rPr>
        <w:t>).</w:t>
      </w:r>
      <w:r w:rsidRPr="00F00A00">
        <w:rPr>
          <w:b/>
          <w:lang w:val="nl-NL"/>
        </w:rPr>
        <w:t xml:space="preserve"> </w:t>
      </w:r>
      <w:r w:rsidR="00984789" w:rsidRPr="00F00A00">
        <w:rPr>
          <w:lang w:val="nl-NL"/>
        </w:rPr>
        <w:t xml:space="preserve"> </w:t>
      </w:r>
    </w:p>
    <w:p w14:paraId="4FF288C2" w14:textId="53768CC0" w:rsidR="00984789" w:rsidRPr="00F00A00" w:rsidRDefault="00445B78" w:rsidP="005A2B34">
      <w:pPr>
        <w:shd w:val="clear" w:color="auto" w:fill="FFFFFF"/>
        <w:spacing w:line="276" w:lineRule="auto"/>
        <w:jc w:val="both"/>
        <w:rPr>
          <w:b/>
          <w:lang w:val="pt-BR"/>
        </w:rPr>
      </w:pPr>
      <w:r w:rsidRPr="00F00A00">
        <w:rPr>
          <w:b/>
          <w:lang w:val="pt-BR"/>
        </w:rPr>
        <w:t xml:space="preserve">a. </w:t>
      </w:r>
      <w:r w:rsidR="00984789" w:rsidRPr="00F00A00">
        <w:rPr>
          <w:b/>
          <w:lang w:val="pt-BR"/>
        </w:rPr>
        <w:t>Đặt tính rồi tính:                           b. Tính:</w:t>
      </w:r>
    </w:p>
    <w:p w14:paraId="267566FA" w14:textId="324B298D" w:rsidR="00984789" w:rsidRPr="00F00A00" w:rsidRDefault="009B373A" w:rsidP="005A2B34">
      <w:pPr>
        <w:shd w:val="clear" w:color="auto" w:fill="FFFFFF"/>
        <w:tabs>
          <w:tab w:val="left" w:pos="1005"/>
        </w:tabs>
        <w:spacing w:line="276" w:lineRule="auto"/>
        <w:jc w:val="both"/>
        <w:rPr>
          <w:lang w:val="es-ES"/>
        </w:rPr>
      </w:pPr>
      <w:r w:rsidRPr="00F00A0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19D51C" wp14:editId="4F163C52">
                <wp:simplePos x="0" y="0"/>
                <wp:positionH relativeFrom="column">
                  <wp:posOffset>2316175</wp:posOffset>
                </wp:positionH>
                <wp:positionV relativeFrom="paragraph">
                  <wp:posOffset>233045</wp:posOffset>
                </wp:positionV>
                <wp:extent cx="0" cy="1433195"/>
                <wp:effectExtent l="0" t="0" r="19050" b="3365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31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0BE55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4pt,18.35pt" to="182.4pt,1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" strokecolor="black [3040]" strokeweight="1.5pt"/>
            </w:pict>
          </mc:Fallback>
        </mc:AlternateContent>
      </w:r>
      <w:r w:rsidRPr="00F00A0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2FA81" wp14:editId="2CEBDE18">
                <wp:simplePos x="0" y="0"/>
                <wp:positionH relativeFrom="column">
                  <wp:posOffset>1122350</wp:posOffset>
                </wp:positionH>
                <wp:positionV relativeFrom="paragraph">
                  <wp:posOffset>235585</wp:posOffset>
                </wp:positionV>
                <wp:extent cx="0" cy="1433195"/>
                <wp:effectExtent l="0" t="0" r="19050" b="336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31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AFD6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35pt,18.55pt" to="88.3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" strokecolor="black [3040]" strokeweight="1.5pt"/>
            </w:pict>
          </mc:Fallback>
        </mc:AlternateContent>
      </w:r>
      <w:r w:rsidR="00984789" w:rsidRPr="00F00A00">
        <w:rPr>
          <w:lang w:val="pt-BR"/>
        </w:rPr>
        <w:t xml:space="preserve">    </w:t>
      </w:r>
      <w:r w:rsidR="00CE01EB" w:rsidRPr="00F00A00">
        <w:t>346 + 217           782 – 456</w:t>
      </w:r>
      <w:r w:rsidR="00984789" w:rsidRPr="00F00A00">
        <w:rPr>
          <w:lang w:val="pt-BR"/>
        </w:rPr>
        <w:t xml:space="preserve">    </w:t>
      </w:r>
      <w:r w:rsidRPr="00F00A00">
        <w:rPr>
          <w:lang w:val="pt-BR"/>
        </w:rPr>
        <w:t xml:space="preserve">         </w:t>
      </w:r>
      <w:r w:rsidR="00CE01EB" w:rsidRPr="00F00A00">
        <w:t xml:space="preserve">2 kg x 8 + 15 kg </w:t>
      </w:r>
      <w:r w:rsidR="0056298D" w:rsidRPr="00F00A00">
        <w:rPr>
          <w:lang w:val="es-ES"/>
        </w:rPr>
        <w:t xml:space="preserve">        </w:t>
      </w:r>
      <w:r w:rsidR="00984789" w:rsidRPr="00F00A00">
        <w:rPr>
          <w:lang w:val="es-ES"/>
        </w:rPr>
        <w:t xml:space="preserve"> </w:t>
      </w:r>
      <w:r w:rsidRPr="00F00A00">
        <w:rPr>
          <w:lang w:val="es-ES"/>
        </w:rPr>
        <w:t xml:space="preserve">    </w:t>
      </w:r>
      <w:r w:rsidR="00CE01EB" w:rsidRPr="00F00A00">
        <w:t>45 m : 5 – 4 m</w:t>
      </w:r>
      <w:r w:rsidR="00984789" w:rsidRPr="00F00A00">
        <w:rPr>
          <w:lang w:val="es-ES"/>
        </w:rPr>
        <w:t xml:space="preserve">   </w:t>
      </w:r>
    </w:p>
    <w:tbl>
      <w:tblPr>
        <w:tblpPr w:leftFromText="180" w:rightFromText="180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"/>
        <w:gridCol w:w="170"/>
        <w:gridCol w:w="162"/>
        <w:gridCol w:w="162"/>
        <w:gridCol w:w="162"/>
        <w:gridCol w:w="160"/>
        <w:gridCol w:w="160"/>
        <w:gridCol w:w="160"/>
        <w:gridCol w:w="160"/>
        <w:gridCol w:w="160"/>
        <w:gridCol w:w="160"/>
        <w:gridCol w:w="162"/>
        <w:gridCol w:w="160"/>
        <w:gridCol w:w="160"/>
        <w:gridCol w:w="160"/>
        <w:gridCol w:w="160"/>
        <w:gridCol w:w="160"/>
        <w:gridCol w:w="160"/>
        <w:gridCol w:w="160"/>
        <w:gridCol w:w="160"/>
        <w:gridCol w:w="158"/>
        <w:gridCol w:w="158"/>
        <w:gridCol w:w="158"/>
        <w:gridCol w:w="160"/>
        <w:gridCol w:w="158"/>
        <w:gridCol w:w="158"/>
        <w:gridCol w:w="158"/>
        <w:gridCol w:w="157"/>
        <w:gridCol w:w="157"/>
        <w:gridCol w:w="157"/>
        <w:gridCol w:w="157"/>
        <w:gridCol w:w="157"/>
        <w:gridCol w:w="157"/>
        <w:gridCol w:w="157"/>
        <w:gridCol w:w="157"/>
        <w:gridCol w:w="159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9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46"/>
      </w:tblGrid>
      <w:tr w:rsidR="00F00A00" w:rsidRPr="00F00A00" w14:paraId="4E77FD52" w14:textId="77777777" w:rsidTr="008F5407">
        <w:trPr>
          <w:trHeight w:hRule="exact" w:val="142"/>
        </w:trPr>
        <w:tc>
          <w:tcPr>
            <w:tcW w:w="77" w:type="pct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9D8B9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00846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E55DB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D49ACD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E77BE9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D8946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C3226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E0C304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4A4B94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63EBEC" w14:textId="0DA77729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5E9980" w14:textId="51B8A8C4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A33720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2AA6F0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723C6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83311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FFF807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7EF72A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0D3C7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D580F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FC2492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B7CE51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6E46C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D1D06" w14:textId="5E0649D4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C6F50E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57EE8E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A015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D1762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0AE044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EE67F9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B9AA6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CC315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08E190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663A28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FAFB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E618E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255A8E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B3CDFF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7BB0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7DCD6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43E09E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B0E340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EE3C2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718B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9CCB95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DEF1EA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78345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7D3D4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6A5C6A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0C2F56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4CFFC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FD583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82D6D6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1C9D56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0D1FA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84CCF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AB91F5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AF50CA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F227C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ED968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6B37AB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6BC0ED60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C3E252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2343D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F969C" w14:textId="40DA08A2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87194E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6AE8B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6DA8A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EC5DD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D90A6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6FD5B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66F3A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9EE2A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F6AF4D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FCED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E2BA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D659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FEDCA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6385C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0FE2F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83A02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A40AB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3C668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351525" w14:textId="71A5E323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78DB58" w14:textId="43E4B151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83B3EF" w14:textId="0559EA52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9AA021" w14:textId="763D8393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DF6B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EDC2E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5C347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55E42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1E1F4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2DDB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F2026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6EC39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2673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4DE63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85D24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DFCE4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F911E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3150F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AFB0EF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79ABF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5F55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2250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338BA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82820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C23A8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4B2E0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324B4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7E3F8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56FC8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17CA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2B8482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B48AB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3B193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43921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49AE1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A97C4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129A2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B0672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729B6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193F0DCF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35F5AC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2B966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36F4F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A6197D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0B6F6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BD506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C364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1F45D5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ADCBB1" w14:textId="7C23567F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6C0D2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41AFC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01C6A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2FC31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B7CC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EC61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0916A0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E091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D013D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971B4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EFED87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C28347" w14:textId="7A65E8FC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3309FE" w14:textId="3710854F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32EE3" w14:textId="4F1FE57B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5FA9D9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7CB5F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5DDE8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2FEA4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A3B162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CCF19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5DF70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DA2C5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E4084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1E839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AB95C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9E675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EF18D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99F98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078E8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F4D2D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749B2F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626E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33A2F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FED2E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DED386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9A0E3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1FB69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D50B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FE78B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69BE1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AEB92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1A83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9F35C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DEC71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87C4B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92B61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461464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D1360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11B10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0821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4C114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6F956D86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301895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FF22A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E13C2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5CD9C0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E8908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FDD49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D1E2F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DFC574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ADE25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D0F46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3BFFB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CCEA89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27564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264B1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1CAFD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A9395C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E549E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522579" w14:textId="61CF4CEA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74701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0FD1A17" w14:textId="4B906429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DEC86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BA443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D90D4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2DE9E2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661DB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8E4C9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1C504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C40D2D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E65A1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1B6DE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54750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F19C71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F860E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AA4EB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99AEF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FD9612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716DA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87D6D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49BAA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48AED5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BF02E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E061B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12847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A70F6B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B4AAE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0C7DF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4A1D3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8508E3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6BD04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2141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DBB1C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9411CE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FEA76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69F4D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E19ED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297585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24472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CAD60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816DC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95C938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0458E11D" w14:textId="77777777" w:rsidTr="008F5407">
        <w:trPr>
          <w:trHeight w:hRule="exact" w:val="142"/>
        </w:trPr>
        <w:tc>
          <w:tcPr>
            <w:tcW w:w="77" w:type="pct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2979DB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89A4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8374C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224EF1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DF5CAB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E4AD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38DBD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B57800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6D6949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0EF96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821BF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87793C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E6CB98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5EBB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FFF757" w14:textId="1C4F8FBE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9C078C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7E56E24" w14:textId="49617A5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BF0F6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BDCDD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78E5D2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B98E69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D393B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D5966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AF915C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0C69F3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D69B9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1B691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89C4A0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ED1269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C166B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8E2C6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F49846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268D38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87F52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D3BBF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1DEEF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0A1D1E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F5E1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CA89C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213777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FDB25E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4B3EE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B81DB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C590FD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FC13F1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9F191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938F1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CE4E3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403509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38728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8E503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CA7A65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6A554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A517B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8AB45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334918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2BF6C1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A2810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3BC44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4E4B0A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61A840BE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0C0DA1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7BAC4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CE64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86BEEE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B86F4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91D77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033CE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4459D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3834F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55FFF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488A3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EADBE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04410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3EC23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ADA5A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2B9B4B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55B1C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922A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72C9E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7B96EA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D5CEB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66F24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6889E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7FE23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5929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A5C9C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3ABB1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2885D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A2BE1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63CC1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99E7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4FFC3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8CA07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F54CE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30C7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5119A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512BF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FE9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889C0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D7ECB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A075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C9A87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50B0B3" w14:textId="03C3DA3D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97AA5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6F2B0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D3118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53206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510205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B641B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02D5B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CE23C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3F4FA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DF82A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A3F10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61468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9DC2F8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17BFC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262E6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CF2D3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05695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41EB2AFE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EC8B40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B060A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7942F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00A8BB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9FD09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11FF4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7C33F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9E37D4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48E25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1FA7C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543E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BAEC5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0A271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89800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00957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7377E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CBF28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23C01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8D223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66C5D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BFA5F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4FA43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5AB80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851CD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50868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4632E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1B886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4DCCF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BBD90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8179C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286FF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5B95C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8D6DE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BDE76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2FB8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C589BB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59EF3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3A7B2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944CA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4DA4A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3139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02FE5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E426D2" w14:textId="16B38E6D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B2309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FFC73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8A23B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8990E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89C5B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71D8D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96DA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071B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E74F6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DEC93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8FFF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DFA1A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049937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AAB8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FC33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1312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76AD8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57F98AB4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5DD394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EC0F7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19658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A59A39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E5E24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25778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6784C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B5DC77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BA262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558A2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A266B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04B652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75625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4B5CA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2E6ED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35E6DA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A20AD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87C71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ED41B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2FE5E6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7837E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04C83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81F47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48D720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5CFBF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3B291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A53D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532D95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C7B3E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4E20C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4B528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EAA94C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1B9BC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33B4D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ADD25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C6AD72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CBD51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B9E37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5904F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320F17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DC4BC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54F522" w14:textId="60502502" w:rsidR="00445B78" w:rsidRPr="00F00A00" w:rsidRDefault="009B373A" w:rsidP="008F5407">
            <w:pPr>
              <w:rPr>
                <w:lang w:eastAsia="vi-VN"/>
              </w:rPr>
            </w:pPr>
            <w:r w:rsidRPr="00F00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8EB812" wp14:editId="62E35702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-637540</wp:posOffset>
                      </wp:positionV>
                      <wp:extent cx="0" cy="1433195"/>
                      <wp:effectExtent l="0" t="0" r="19050" b="3365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3195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4FA0AE"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15pt,-50.2pt" to="7.1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" strokecolor="black [3040]" strokeweight="1.5pt"/>
                  </w:pict>
                </mc:Fallback>
              </mc:AlternateConten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4CBDEA" w14:textId="122F0625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C1EAC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C9931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1C838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EF291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D0816A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5A8A9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84A9D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7459C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4A5C5E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A5B36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E0BF7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1D85B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1A020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0949C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60DA2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9E934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E8463E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72FD5F2E" w14:textId="77777777" w:rsidTr="008F5407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B4B09E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8066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AAD10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02195B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7972B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3272C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6B15A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29EF0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C386B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148DB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8CD6B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16B87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ED88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B6DC9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38486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23E1A7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8B186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34364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14371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921E4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0A17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5E84D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AA0D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09A350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F1E36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CC7C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79A27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5B9D4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ACAC8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631EF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A8C45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2816E8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796BD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29C45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5DCC7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78E38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BE12D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E525D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EA306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74FC43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697D8" w14:textId="3C38B550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9BFF9B" w14:textId="03D3D314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A9916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3B3FA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05EEF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AD58E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37F0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1352B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5A2BD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51021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CA19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0421C7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4B0BE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153EE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1A88D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00196E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6BEC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D1041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6207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067A3A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1DD73BD9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D39660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0C711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5A4E2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974F1C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6B4CC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6E76E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D4E7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FBEC9D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51178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FFEC7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F259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8F2BB1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00775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EFF6F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E3175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031D6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8BC61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C549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65A6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47260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8B3AC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5BBD4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7897A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65F5D5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8D248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033C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8F2B1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75DED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38A5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F25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1C20D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F259CB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92D6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4FD95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51509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8DB25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F3BE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AAACC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3BC5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4D323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8C554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1455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BDD05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7EE09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EC451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3101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D3E1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EB2C16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B190B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09743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BCB44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5DE90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C0AEF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043CC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9B6C7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9DCFF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40781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4D0FF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6AFE6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AE96A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734F87E3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1FB4D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6A9BF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E1B1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92ECD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94F50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8A0B2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DAB4A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52451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30461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D9A9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1FD86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BE1A4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02B90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8069C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67C2C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8A815F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5ED3F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63F3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2DE7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7D66C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DBC6B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62403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45E4C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678B7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EA81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3579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232E0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CA92F3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8509B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2051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1B621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88EA82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D5C8E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89B6A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3162A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A3C5F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EF62D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F831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459B1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5AC97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FE8D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38D2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0B6C0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B3C5EB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09D32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6DFE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F78A9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8D74A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C0759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6D17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2C437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246F7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D4F62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432C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4CB26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6485B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A79B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CC898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C5837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850801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67B2B0B2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D1D07E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C3F25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33F46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132F6E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3677D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A1873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CC534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7A34A3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62289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BD280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B5DE2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919365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45B6D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8421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10E10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295AE8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56050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0AD08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EEAAB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A1879A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011FC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2D73D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C1782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92AB4A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62222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C4C25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60D9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E85D9E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06105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ACEE9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4AA1D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62EFCA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A0A80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5B084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5A8A8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C812FF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1AD9AC" w14:textId="71B12C79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1D7EC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94F29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32BF02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A841A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EBCD2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2A4C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AC2C3B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DB46A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335D1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866FE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47FCE2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13A05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FA965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66BA6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9092A9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B3359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1C138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2555C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4581DA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75E37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A3F94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9E5F8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BC4606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28958E72" w14:textId="77777777" w:rsidTr="008F5407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D318AE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A9E15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3757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218B4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E8D4E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3BB92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3B830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1DBC2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C797C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1794C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B4439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2916D2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14D8E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1825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82F3F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D61DD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43125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23D35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6FD04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96108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05EC7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4DFCC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E85EA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784E5A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6AB9D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8513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0051D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15195E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F09A4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5A999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C1FD0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14227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7A02B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C82DF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98D2C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2DBA31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0B9D8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A7933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C7AE4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749E1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1FE8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EF160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2DDEB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C6053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C22C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32F71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3EAC4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635E1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1D1A0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7B720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D346E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A53A7C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8E01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9A189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AF30B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EC31E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43FDF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73588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1824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F48028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7C9E0F9A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C8674F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431C5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A367A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CBA1D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0DB0B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40577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68FA1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D4E966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EDA02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6AA3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5E332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DDAAE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F20ED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2F834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B1CD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A1E683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075B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01041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069D9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D80B9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4144A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34EF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2988E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76466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77F60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27045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DEA9F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D2A53B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D9C90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0F01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06D20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8B4618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E9C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943C1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D2428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44F1EC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C2A5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D1C72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D1810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4EBD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C61C6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3C3D1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FF57B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FD4FD9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1087B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32F10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5CEA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E56AC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D4DA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8A37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049F2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55A12D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208D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6908A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7EAB0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A738DF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1960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94CB1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40834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FA1FA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4CF35200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C98C6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1BC58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48BE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28E7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4322D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9BFDF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6A328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520A04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0E78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B01BC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6C8C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F0930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45DB4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AC55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7115B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5BAE8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444E9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87918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E6DB5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7A20E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4C240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0E83D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E4EB5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024EB0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58580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352BF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4FB3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C85A43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FA109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5B9B0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56D5B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45107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969A7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AFC39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EEFF7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CC993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1E599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5F35A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9BB3A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B09A6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21394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9EAE3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8F070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80E034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0327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BD45F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30FD4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272492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CBF9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FE278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3FE1B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C37B6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63032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7CC0F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04913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44972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6732F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1A32E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206CB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DF862C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  <w:tr w:rsidR="00F00A00" w:rsidRPr="00F00A00" w14:paraId="4C1AC304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D9DA9A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8376B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6D2F2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1B6D69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54310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E8E9C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5C5B4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A271F5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EA374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5877F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FFF7C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3D1897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92D9C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BA127D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644C2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FC97E9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0ADA6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68551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95206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0081EF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9837D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A29AE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1D766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E54D34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3AB7B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A6CEA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52E1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A9F80C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1CD64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55E05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8BAB4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73624C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2C9373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21510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2D965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4ED4E9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EBC4A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E4FCF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C83FBB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941B9C7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81072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FB0576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0D2124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4BD0811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EB518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A3DB0C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1732E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2079B3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DA264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FC675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142DE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2318F1F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4C657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DC56F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016DC5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0DCD3D8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B7BE90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1683E2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CE72AE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B126789" w14:textId="77777777" w:rsidR="00445B78" w:rsidRPr="00F00A00" w:rsidRDefault="00445B78" w:rsidP="008F5407">
            <w:pPr>
              <w:rPr>
                <w:lang w:eastAsia="vi-VN"/>
              </w:rPr>
            </w:pPr>
          </w:p>
        </w:tc>
      </w:tr>
    </w:tbl>
    <w:p w14:paraId="4975BDE8" w14:textId="2314FADF" w:rsidR="00984789" w:rsidRPr="00F00A00" w:rsidRDefault="00844A68" w:rsidP="005A2B34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spacing w:val="-6"/>
          <w:sz w:val="28"/>
          <w:szCs w:val="28"/>
          <w:lang w:val="nl-NL"/>
        </w:rPr>
      </w:pPr>
      <w:r w:rsidRPr="00F00A00">
        <w:rPr>
          <w:b/>
          <w:spacing w:val="-6"/>
          <w:sz w:val="28"/>
          <w:szCs w:val="28"/>
          <w:lang w:val="nl-NL"/>
        </w:rPr>
        <w:t xml:space="preserve">Bài </w:t>
      </w:r>
      <w:r w:rsidR="00B139F0" w:rsidRPr="00F00A00">
        <w:rPr>
          <w:b/>
          <w:spacing w:val="-6"/>
          <w:sz w:val="28"/>
          <w:szCs w:val="28"/>
          <w:lang w:val="nl-NL"/>
        </w:rPr>
        <w:t>2</w:t>
      </w:r>
      <w:r w:rsidR="00156A29" w:rsidRPr="00F00A00">
        <w:rPr>
          <w:b/>
          <w:spacing w:val="-6"/>
          <w:sz w:val="28"/>
          <w:szCs w:val="28"/>
          <w:lang w:val="nl-NL"/>
        </w:rPr>
        <w:t xml:space="preserve"> </w:t>
      </w:r>
      <w:r w:rsidRPr="00F00A00">
        <w:rPr>
          <w:i/>
          <w:spacing w:val="-6"/>
          <w:sz w:val="28"/>
          <w:szCs w:val="28"/>
          <w:lang w:val="vi-VN"/>
        </w:rPr>
        <w:t>(</w:t>
      </w:r>
      <w:r w:rsidR="00984789" w:rsidRPr="00F00A00">
        <w:rPr>
          <w:i/>
          <w:spacing w:val="-6"/>
          <w:sz w:val="28"/>
          <w:szCs w:val="28"/>
        </w:rPr>
        <w:t>1,5</w:t>
      </w:r>
      <w:r w:rsidRPr="00F00A00">
        <w:rPr>
          <w:i/>
          <w:spacing w:val="-6"/>
          <w:sz w:val="28"/>
          <w:szCs w:val="28"/>
          <w:lang w:val="vi-VN"/>
        </w:rPr>
        <w:t xml:space="preserve"> điểm)</w:t>
      </w:r>
      <w:r w:rsidR="00156A29" w:rsidRPr="00F00A00">
        <w:rPr>
          <w:i/>
          <w:spacing w:val="-6"/>
          <w:sz w:val="28"/>
          <w:szCs w:val="28"/>
        </w:rPr>
        <w:t>.</w:t>
      </w:r>
      <w:r w:rsidR="00156A29" w:rsidRPr="00F00A00">
        <w:rPr>
          <w:b/>
          <w:bCs/>
          <w:i/>
          <w:spacing w:val="-6"/>
          <w:sz w:val="28"/>
          <w:szCs w:val="28"/>
        </w:rPr>
        <w:t xml:space="preserve"> </w:t>
      </w:r>
      <w:r w:rsidR="007F5D19" w:rsidRPr="00F00A00">
        <w:rPr>
          <w:b/>
          <w:bCs/>
          <w:spacing w:val="-6"/>
          <w:sz w:val="28"/>
          <w:szCs w:val="28"/>
        </w:rPr>
        <w:t>Mỗi con thỏ có 2 cái tai. Hỏi 9 con thỏ có tất cả bao nhiêu cái tai?</w:t>
      </w:r>
    </w:p>
    <w:tbl>
      <w:tblPr>
        <w:tblpPr w:leftFromText="180" w:rightFromText="180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"/>
        <w:gridCol w:w="170"/>
        <w:gridCol w:w="162"/>
        <w:gridCol w:w="162"/>
        <w:gridCol w:w="162"/>
        <w:gridCol w:w="160"/>
        <w:gridCol w:w="160"/>
        <w:gridCol w:w="160"/>
        <w:gridCol w:w="160"/>
        <w:gridCol w:w="160"/>
        <w:gridCol w:w="160"/>
        <w:gridCol w:w="162"/>
        <w:gridCol w:w="160"/>
        <w:gridCol w:w="160"/>
        <w:gridCol w:w="160"/>
        <w:gridCol w:w="160"/>
        <w:gridCol w:w="160"/>
        <w:gridCol w:w="160"/>
        <w:gridCol w:w="160"/>
        <w:gridCol w:w="160"/>
        <w:gridCol w:w="158"/>
        <w:gridCol w:w="158"/>
        <w:gridCol w:w="158"/>
        <w:gridCol w:w="160"/>
        <w:gridCol w:w="158"/>
        <w:gridCol w:w="158"/>
        <w:gridCol w:w="158"/>
        <w:gridCol w:w="157"/>
        <w:gridCol w:w="157"/>
        <w:gridCol w:w="157"/>
        <w:gridCol w:w="157"/>
        <w:gridCol w:w="157"/>
        <w:gridCol w:w="157"/>
        <w:gridCol w:w="157"/>
        <w:gridCol w:w="157"/>
        <w:gridCol w:w="159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9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46"/>
      </w:tblGrid>
      <w:tr w:rsidR="00F00A00" w:rsidRPr="00F00A00" w14:paraId="4FE8D62A" w14:textId="77777777" w:rsidTr="008F5407">
        <w:trPr>
          <w:trHeight w:hRule="exact" w:val="142"/>
        </w:trPr>
        <w:tc>
          <w:tcPr>
            <w:tcW w:w="77" w:type="pct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033AD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4D7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EE712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47775F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5F4DF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2EB40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BE10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69CCC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8634F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FEE2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4D2ED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90A17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322B1E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09C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E84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E71A3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889B9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AF02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472C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6E55A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7DED7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FFE3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C12D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EE9A7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4CA10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ED35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1812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778712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298F00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3E26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5B896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1B436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99F6C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0566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3124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E5EC8F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550471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C3AF9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333D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9D29E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011772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14DD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7992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2F840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8CBA20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14EF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41F58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2742D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DEF62B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B012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5782D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24263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7EAE60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86EB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C51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5E053E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9FFBE7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3A337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D464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1316B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763031A7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26CF4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AAA8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CCB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B300E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36E68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35A0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4828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84A2E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D68D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D935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9BE7B" w14:textId="11E0EB1D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8DD46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D84AD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BBCE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E75D8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FB1A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EC98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682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77510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6BAD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E5C6D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0AC1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A4EAE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0D559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E296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325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A9EAA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9C356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B897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A9B9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4D224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294F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CE053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AC34A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6DB52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ECC61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C569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76ED6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F400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AC8D0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0C90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E0F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548C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C6FF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809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E0073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8149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EDBE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A3601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AA081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04CA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ACCCAD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8E26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7501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CD9E6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422E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05A6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D4155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429B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1654C6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573C5A67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EDBC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6ACB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1B2FB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02E1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A4849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7EB0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527C0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36DB9B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79934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137AF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61E2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E4C50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A9EE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93E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DEC4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1CDE5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DE564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A0B4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3CD3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9477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E6C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88E77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4E8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EAAF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59D1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B6C13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FF3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BDC242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64D4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A38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7313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DADD0A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2B749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245C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F0572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4D41B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F310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686C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1182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D97E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D0B62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E9F62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95F2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08B472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36D7B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FDDC8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02BD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6318A0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880AE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6FEC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3927B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BB517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55837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A1671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FD992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1EA44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DD3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82C32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464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20CFC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20013BA6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16510D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43BF67" w14:textId="3F1944B2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12AE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6B1EE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0F47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444E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775E2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564B1A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00FE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383CD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8220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B2C7C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A81A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0849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E833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F0FBCD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CDA2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D15F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3A01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B62CBB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2D19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27A46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D9D2B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B766AA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E6B2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5EBC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780C2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E7680C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36C82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AA52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2D83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917B9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3EBE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19E3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277D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9FED32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F86E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AA14E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F05D0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32E769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895C6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AA76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8143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00DE5D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383AF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3AA38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9FE8F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DB999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41FB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5FBB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A3B1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BCF30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8D45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B342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FF1C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4E9DE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18AF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04AC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4B7D7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6185E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6B660166" w14:textId="77777777" w:rsidTr="008F5407">
        <w:trPr>
          <w:trHeight w:hRule="exact" w:val="142"/>
        </w:trPr>
        <w:tc>
          <w:tcPr>
            <w:tcW w:w="77" w:type="pct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5A0F1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0EF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E239F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3D6EA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6F9047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2E44D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12E71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C38E74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E0D5AE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65D8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239C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02781A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6A5F4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9EF7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A83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F1F23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8ABFD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170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F05B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9E5F7B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65C9C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FF85A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B644A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D74D2B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5C3E5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4A72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0BBA7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2FC1F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D41D5B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B0292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2720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E0FC63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E3564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627D8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76AC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5CCA7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753C2F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6C0F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4CF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4C5CF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3C013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C66B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5A73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48C31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146BF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872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B60F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78144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534E1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AFD2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358B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D30205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A5479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C1295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5B19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7F35CC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E3C15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132C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A483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660D2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19CA537E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350A2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718A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D92E4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BD02A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F129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D598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21F9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C1CF2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33C31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D0E3C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BE7A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70040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568E9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A893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1DC73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7067F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23B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AFB83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AD7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F7186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5B1F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C919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E392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6F54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021C1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FD4E0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A7B6D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1D39F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4531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7BE4D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06B1A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D9E0E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96EA2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A165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C1E9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E3348E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814B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43E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616FD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0B5A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A4551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60D3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9923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0300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2F6A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0F08F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D877A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73F0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D6AC9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A8D96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AA150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8F451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F222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280E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C4EAC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B6EF2E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68C33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15B2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7C276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01313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495D833B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1F1BE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7304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437F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A73472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7D808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8A1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119E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CF2F6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DAB5A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78709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84E4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43C9F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C8E3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CFC7B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2E53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35018D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D6928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C0206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A72A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0A648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BE86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35DEB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E54D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F9C30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BCA8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A1F40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1CD3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E96B5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81D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22C3D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BF5D6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A700E6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E4EC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507E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1C613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C9B14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A1C8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8D38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BB091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95785A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AE2AA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A75F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0A5D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B77B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0CA1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900EF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9B0ED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A954A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0049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9C812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1371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F2A4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9CEC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2ED6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98E9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90F95D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F322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7CB5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CD2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05D8D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12943272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3804C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FCB0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FD4FE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BF03FE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D0E7E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5E228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5E53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EAACF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E370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56D6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69A83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366187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C4B3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28A52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5491D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46C130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224A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931C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A8F3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D9ACC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A387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8FBE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7F090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F894A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FFA44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4D0ED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3EC44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7FD2C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A471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9B65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9760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35E0E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5E41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01BE8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F7348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4A635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60F8E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3A77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01E76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81732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EEFD2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7223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CE5B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795CF9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4ABF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A67E8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5097E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FE0156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A178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87FC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F7D35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C72E9E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82FE3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5FFEB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BA9D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231541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73A3E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640C4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3778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42034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4A2B0CF6" w14:textId="77777777" w:rsidTr="008F5407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A5FF5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5D61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7F79F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87661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81A02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8AAB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A06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F7C7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7368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E40F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24DA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E209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9BF3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DDE68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E121E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DF885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7E6C9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17ACE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51C70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4E3E7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BE9DD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BB0A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82CA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A51B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729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9E5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67FF4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B840D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9B9AD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8F3EA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3A1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72835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A6595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BD34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977F9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068B9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24E6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0AE1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138F0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6213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9B6B7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75693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53939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52E6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5F79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BF7F1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7B3F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3E953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EF48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C7E66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DF4E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D502C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7CB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ABC2B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58ED0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89C8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D0A39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20917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79C2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389E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7A63E892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09D1E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9D36E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5090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5C3F1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0D651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EC64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DC06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7EFF4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74FF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26C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A676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19E4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F9A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F076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F20ED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B30F37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861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BB02E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6BFA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C6437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B07D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C326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5BD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C0168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2CE10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2AFE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3E8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865A71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C892F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BB1DF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797FD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29752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7F44A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79E0E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B70CF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17A09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840F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70F7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C87DE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893C6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3277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2753D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C826F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78B8C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9EA7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7E37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A41B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527AB8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EB12C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3D69B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0D55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B8820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5CEA9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1A84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C0C54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5D958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3D45B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92F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8701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5ABF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230520F7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DE2C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53FC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FB200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096BD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79E3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10F7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1B86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66B76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B6591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83D4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8CE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E8E8F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3537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9BCB2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CC80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7B49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977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0436F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BDE51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09AB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09C2B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7F92B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2B4A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8CB2FE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A21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A41B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E6C8F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0B979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80FE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A6402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F8EC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18CD8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58954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62EA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D994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72D64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04E5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9C0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E3CC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926738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2AB4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4EC3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A7D14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140B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0BDEA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68F8D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1E4F7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DAF3B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C3FC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C2999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89E06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736CC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2119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D3DD2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D941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BFD9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FF628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3471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BB9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F76937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5A2B46BC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6CE75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80898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29AC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0C039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748C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3B762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319AF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D13419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C8E0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67DE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C02E1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1B3F2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6B1EC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8858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BB575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612B78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180A8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592F1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6F7E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85156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7F2D0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EEB1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0F99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18996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5973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A2859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EAD79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D5D22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0845D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6C91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1550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1CAC3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C1F55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EE63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64402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9FD5D4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F0291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65F9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20A32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11FBCD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9DAF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6557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E7D13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351D2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1833F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8E4E7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650CD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1AB47C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ECD6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F2FA0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6F2E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A620C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97371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2865E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D97FB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5058FE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6E9DD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AACD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ABB2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FF08BA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27DDAA54" w14:textId="77777777" w:rsidTr="008F5407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94580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6AFE8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B37AE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17DCA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D061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3E58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D9A9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52A9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350A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D7CE1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AE83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77BF4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4D8D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CFE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BDB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99B170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CED7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28B54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BEF18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744C3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0B2A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A283F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AE5A2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3C54A7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C63E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87F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28EA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B8F87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2200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69B5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5F90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2AA4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EE00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D89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E56CD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8CF9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4F603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AA90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20D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DA05C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1C8D7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6BF6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E912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8089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268C0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D77E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C35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1C3A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B956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6FEE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2C12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5D7D7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6665C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5BAFD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76245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5C4D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1EE70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911D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3859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BF7AE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1C81F36F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DDC1E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88012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03E6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A86F97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1C4B6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848E3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0ED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EA8F58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E100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D3BC3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E96F5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6033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9BA46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FFB29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72AE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79B9E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190F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67A3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E955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08B3B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73C9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15355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AC8B6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6C896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DFAA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8F78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BDA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0D483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D88B9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70752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C1E3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2FAF7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6A7A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E037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F8C9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5B209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16C8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0E50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740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D1A4F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B27A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230F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836D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5FCAC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7DEE0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0FC7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292D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F46FB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595F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7506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3EB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04DE8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D4219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1A649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92E0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0B7DBE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7C43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2EA9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322C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EA7B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3BEDD385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064B26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1C10E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C1235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75AE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A3F73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F59B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264F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257AE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CC22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427C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BC78E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77419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1BE1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9937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F27C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A95A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0383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DAAF2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7D8F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BEF89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6DE45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DD3C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EF5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E016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C61E9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03A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2357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D3D09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F5B4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12D5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9370B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757474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56BE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D958F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37CC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CB7091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39BC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DD04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FDCF3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0319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FC80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E5FD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3A3CB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37001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0AFE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DD916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210F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5B0E4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4000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5D43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FCAA5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1E942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278F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2162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D7F3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C9F14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D0AF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F35D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4673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BE487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77A68086" w14:textId="77777777" w:rsidTr="008F5407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DD85F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C8DE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16409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1B7EC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ECF4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7691F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CA824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EF3C31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8F39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A33A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F88BA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B1347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A47F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C64DA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9DFC8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BEC858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CA78E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8C59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5F112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A21D7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5B6E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9A96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7F72C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E62BB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B345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6BE0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88E42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3A69C5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C98BF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0AE64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304AE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4B6E42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5B6A4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093C3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5932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3027E9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C03D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0FC97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B1054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924DC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199A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486B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5A836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36F305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9DC5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A7236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0690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FED9C2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8D61C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ED24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8BE9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D84D0A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4498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A091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FA2D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3C165F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71B8C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C99FE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0828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BF456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</w:tbl>
    <w:p w14:paraId="186F7546" w14:textId="5277F1DC" w:rsidR="00984789" w:rsidRPr="00F00A00" w:rsidRDefault="00844A68" w:rsidP="005A2B34">
      <w:pPr>
        <w:spacing w:line="276" w:lineRule="auto"/>
        <w:jc w:val="both"/>
        <w:rPr>
          <w:b/>
          <w:bCs/>
        </w:rPr>
      </w:pPr>
      <w:r w:rsidRPr="00F00A00">
        <w:rPr>
          <w:b/>
          <w:lang w:val="nl-NL"/>
        </w:rPr>
        <w:t>Bài 3</w:t>
      </w:r>
      <w:r w:rsidR="00156A29" w:rsidRPr="00F00A00">
        <w:rPr>
          <w:b/>
          <w:lang w:val="nl-NL"/>
        </w:rPr>
        <w:t xml:space="preserve"> </w:t>
      </w:r>
      <w:r w:rsidRPr="00F00A00">
        <w:rPr>
          <w:i/>
          <w:lang w:val="vi-VN"/>
        </w:rPr>
        <w:t>(</w:t>
      </w:r>
      <w:r w:rsidR="00984789" w:rsidRPr="00F00A00">
        <w:rPr>
          <w:i/>
        </w:rPr>
        <w:t>1,5</w:t>
      </w:r>
      <w:r w:rsidRPr="00F00A00">
        <w:rPr>
          <w:i/>
          <w:lang w:val="vi-VN"/>
        </w:rPr>
        <w:t xml:space="preserve"> điểm)</w:t>
      </w:r>
      <w:r w:rsidR="00156A29" w:rsidRPr="00F00A00">
        <w:rPr>
          <w:i/>
        </w:rPr>
        <w:t>.</w:t>
      </w:r>
      <w:r w:rsidR="007F5D19" w:rsidRPr="00F00A00">
        <w:t xml:space="preserve"> </w:t>
      </w:r>
      <w:r w:rsidR="007F5D19" w:rsidRPr="00F00A00">
        <w:rPr>
          <w:b/>
          <w:bCs/>
        </w:rPr>
        <w:t>Để k</w:t>
      </w:r>
      <w:r w:rsidR="00D16ACD" w:rsidRPr="00F00A00">
        <w:rPr>
          <w:b/>
          <w:bCs/>
        </w:rPr>
        <w:t>ỷ</w:t>
      </w:r>
      <w:r w:rsidR="007F5D19" w:rsidRPr="00F00A00">
        <w:rPr>
          <w:b/>
          <w:bCs/>
        </w:rPr>
        <w:t xml:space="preserve"> niệm ngày sinh nhật Bác, nhà trường tổ chức một buổi đồng diễn với sự tham gia của 485 học sinh, trong đó có 2</w:t>
      </w:r>
      <w:r w:rsidR="00941F3F" w:rsidRPr="00F00A00">
        <w:rPr>
          <w:b/>
          <w:bCs/>
        </w:rPr>
        <w:t>3</w:t>
      </w:r>
      <w:r w:rsidR="007F5D19" w:rsidRPr="00F00A00">
        <w:rPr>
          <w:b/>
          <w:bCs/>
        </w:rPr>
        <w:t>6 học sinh nữ. Hỏi có bao nhiêu học sinh nam tham gia buổi đồng diễn?</w:t>
      </w:r>
    </w:p>
    <w:tbl>
      <w:tblPr>
        <w:tblpPr w:leftFromText="180" w:rightFromText="180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"/>
        <w:gridCol w:w="174"/>
        <w:gridCol w:w="162"/>
        <w:gridCol w:w="162"/>
        <w:gridCol w:w="162"/>
        <w:gridCol w:w="160"/>
        <w:gridCol w:w="160"/>
        <w:gridCol w:w="160"/>
        <w:gridCol w:w="160"/>
        <w:gridCol w:w="160"/>
        <w:gridCol w:w="160"/>
        <w:gridCol w:w="162"/>
        <w:gridCol w:w="160"/>
        <w:gridCol w:w="160"/>
        <w:gridCol w:w="160"/>
        <w:gridCol w:w="160"/>
        <w:gridCol w:w="160"/>
        <w:gridCol w:w="158"/>
        <w:gridCol w:w="158"/>
        <w:gridCol w:w="158"/>
        <w:gridCol w:w="158"/>
        <w:gridCol w:w="158"/>
        <w:gridCol w:w="158"/>
        <w:gridCol w:w="160"/>
        <w:gridCol w:w="158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9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9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7"/>
        <w:gridCol w:w="150"/>
      </w:tblGrid>
      <w:tr w:rsidR="00F00A00" w:rsidRPr="00F00A00" w14:paraId="5D76B0FB" w14:textId="77777777" w:rsidTr="00114690">
        <w:trPr>
          <w:trHeight w:hRule="exact" w:val="142"/>
        </w:trPr>
        <w:tc>
          <w:tcPr>
            <w:tcW w:w="77" w:type="pct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F2BC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23F17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F45B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35E40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1DD77E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4E51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C3C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2038E0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D6D96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21C72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E181D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83E5C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B5CA93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3AF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B789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D4D67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D8AAFB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83E6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2919F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2D5B13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AFD0D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FB1A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41D7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CFA7C2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078D7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CB1B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39865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4E312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652CE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D3744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205B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C744D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4D960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6197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F20CC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4E180F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A1E61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8C3B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C84B5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EFE9E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919049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D12CB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ACE3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19379B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1B0D8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5FB5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A03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2E867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8D6B2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786FE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6B29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C1B293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909D59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53BFD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2BD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75A96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9450A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B933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FE41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C2333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5A176620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7075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7E9E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B4B3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5665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8E32C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402E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44D5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C4D90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C7DE2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A35A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CE58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B25577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98BEC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DBB6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FA0C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6B555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8B12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51C4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EAEEC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9D667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3BA6F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80B1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9484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6C664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3B98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0FD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D3B8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4D28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13EF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C4CF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51CA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5CA426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61B1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D2E8F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40150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72E07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192C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C99E9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52C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18B5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F297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1175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DA5D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73BDDE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C8DC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98FC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EB9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EBEF6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4BF8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83FF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F1552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5C27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95E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63B62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4EB8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CF8919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F501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3725D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B3B7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9534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70341E17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EB5C8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E029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D5F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605E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EC9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4C74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2B6A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9A9C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6B3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FF570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BBDD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218F7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9D3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BE93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AFD92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2B4B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EF96D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79ED3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8DA1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C78D1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04A2E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AEBD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65474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6B676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6A85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87CA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79753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B93E1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488A4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EE4FA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720BB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391E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49D63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ABBD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074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FE50A4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C8A6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B3F2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602FF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1D57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AAD1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3611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44583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8F97B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F7E3A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E4C0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A98D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9D46E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B657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41D1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021E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51A5A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4DA3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D2F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56454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ABAB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EE75D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2C7AE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748F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A634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53701151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A7342A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D1DD7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29BF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4B59D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57CC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5C7C1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10F40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96E14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1EB9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C9F1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49EA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CB3D46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E86E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3B6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FCFBA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C4FF0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CDBB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9E235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BFA42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808CE7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E6BAA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943ED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3B763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0336AC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94611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5D481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A325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8D7BC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59B9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295AD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8F92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FF7C7E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BCDE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AA2E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C8E8F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89DE4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40F4D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FEE82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1DE62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E1458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9E19D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512C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2EF3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23CAA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53D9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BED5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0162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332098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A3E1F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21D3B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C328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4EC48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A98FD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FEF8E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A0782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52F85F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33BF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346F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A164B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BA13B6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24A7B579" w14:textId="77777777" w:rsidTr="00114690">
        <w:trPr>
          <w:trHeight w:hRule="exact" w:val="142"/>
        </w:trPr>
        <w:tc>
          <w:tcPr>
            <w:tcW w:w="77" w:type="pct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552DC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A5E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90612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2EAE87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8E4B6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3C4E9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9EB0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7D860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2F5E9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12E2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D840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43E691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95276D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A4F34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161CA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556D49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F258F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02C10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B3878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D630E0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C1ED1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59FD5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58DAC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3CD0A6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C143D8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8820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55C53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97CDDA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650FC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225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54FB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C4167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41EC3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4921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9429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20F3B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D5CD2D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1202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E85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783AD2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196997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A64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3C005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1E5F9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EABF7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448E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27194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A0090B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2BD1F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748C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3B4ED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44C95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91E91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B962D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25F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6EB3E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9C81D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27ED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D453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FA6FF9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10A4C442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0E99B3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F4E9B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B716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D4F0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249FE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877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BAD2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3376A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FCCB7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17A6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1DE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A7F2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1C7F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6340D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B715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4F7EC6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34DE1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82A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B12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1D00B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329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3F9B0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B9AE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E2B3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FB4A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C59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942C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735A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705A0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963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A92E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69209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15118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4D865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27707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12CC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4EE97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60499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4C0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F8654B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C98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2013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F55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B1020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87E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FD227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20303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2E545B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AFE0E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5502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91B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6DFFD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FC5B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5413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863B3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9A62B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C976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CC12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ECEBF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C255E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58659D80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C09DC1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4D16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55C2A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61A61E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29D8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5C84A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58C8D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21E9ED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C0DF7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ADDD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E08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139B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46211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7052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1F04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FE0D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5333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D3A8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1A9A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AD4F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904E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9D62A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DDEFD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45EE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D3135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9954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4335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565CC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3301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C7BED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F1F11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3BAB9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6BB0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F1AE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D144C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47FE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0112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6FDE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E6F4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385F4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AC377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939D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8D6E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3C3234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2CB2E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D93C6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EE79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4B183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19313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823F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DB80B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E53A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0DBA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F9CD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20D1A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417BC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AA23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1266A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F9015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B442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63A849FD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D5817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7895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0A4D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E3F56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D896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02E9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C81B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FD9886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5263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BC690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15AF4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3F2BF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A43A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75CF1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96B79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40EF17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51CCE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2D90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FF2B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F2B8B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84FFA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515A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05F0F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FFB16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95E2A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25C8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7ABC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28F1A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03C6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DFED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A955F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65509A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611D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B0921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E148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8A3A5A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16083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4755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9EFF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2C1628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ECF6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C163A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18FF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7FE239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A9223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926C3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4DC0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FE4EEF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B0057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CFA0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4BF27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3A07A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7BA86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F836A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55B0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3633C8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1529E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F58B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F8DF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F9C20E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0DE85A0F" w14:textId="77777777" w:rsidTr="00114690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2B4E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72F5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3AAF1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15C173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F472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CA1B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87FF3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057EC8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9D7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7B3D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3C764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91B2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830B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4DA36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81D6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2135A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81823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6E01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8E7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D975E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8DD12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9D86A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43AB9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1A30B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CBE88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422D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D8600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E7C30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2CEE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37123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C35D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F0029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A10A8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1E31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53DA9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8F575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B3F92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6968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2429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D504E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ECDD8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FC4F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80D7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8E4ACD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C6AE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2A2F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7A71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64C56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F71E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6737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C5830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413D5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DB5E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D614B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4E60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5879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29971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96D2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12C1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9E4C7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57111A2F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5D3A9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4992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43E3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8714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2F203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F3624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0D18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7A6B7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7A85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4E6F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29BAA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E9AE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F69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131F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485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92C56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ACF36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02026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239A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E987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068D0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5E152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5E1C1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A6844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0D01A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05A5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B9A1C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7F03B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BE49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1526B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7BBF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C66F8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51F5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4D9FE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FCB3D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98C25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A588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2391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73D96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9672B6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F95E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B6710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1C01B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7AF5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2F64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28E8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5CCB0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4E635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929A1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E850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B13B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492ED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9592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16373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5152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6E5856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3B06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6F66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CCE08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CE5EA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444F6849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2652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4307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8ECC9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4C83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4B248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C4C3A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92C67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D5AE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256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2D09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D9AF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83395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00B2F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DF31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78388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B1D7EA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902D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1FEC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BD2C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56436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647ED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62CF5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9F7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6CA328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015BF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3183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9243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4394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BFE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4A8BE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E7083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342A1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404A1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6821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D981E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59CF3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6E54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B9348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215EC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83E17E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275BC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F87B8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766F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126272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B84A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E239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48022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876D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7DF7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9DB0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83DB7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8846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241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A8E14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D6CD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A8F47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BB1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BB8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8035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8B9E9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7C9D4DA4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5608E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3AAC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F2393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C8A6C0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5FB3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68616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6E0A9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698BF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EE2B9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0BB0F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912E3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3A744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0A55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7D75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0202D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E33EC5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FD9CB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7208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C29F0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65A7C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68CD8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A125C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343C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AFE43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6467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DE86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E142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CBAAC8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79248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7B7AC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220A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2F69AD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9E05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4B238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9E6EF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0140F3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9872C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77B57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79DC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40C991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595CC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49D15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F162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A561B4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61B9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16589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5255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99B818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C52FD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C971D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2064E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4CB9CB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4774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4ADE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4F70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3ACB2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4AC5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90701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294EC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1BF8D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411F61E7" w14:textId="77777777" w:rsidTr="00114690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B878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E16A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B7E9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89647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390CE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B147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14833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FA85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D347D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78DE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FE84F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73FC4F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74B5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6164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7C16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72CEE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7848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9105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8EF1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CBF3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E291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BB6CD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4B35E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5F581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C3A2F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5040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BD41E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95D0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7DBD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FBC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71AB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4DBF22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E51E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C7636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D6FE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FB236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89CD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904DD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07614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2B229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DB51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C22BA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11992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2C83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C41A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3B6E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A6E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2BDA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7B0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F02E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3AF4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5B8C9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0828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9A9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3EF8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38974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0FA5E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5D64F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F738D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4C532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73E90C12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FBA71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71FB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976B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2F44E7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73D1E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4933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4EB31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38FA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F98F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00B24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C4FC0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0674E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EED1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9AC09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DBE31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CA28D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247CF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A68B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EF36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5FD469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8FEB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9FBA3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B7E21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D696DD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A790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64E4F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B13F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D4B6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6EBDF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7A7C2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F9D2B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1480B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9A604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6BF9A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564E0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FCE0E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4DB1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96A7B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AD024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3DA70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3E73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D6E87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A1BF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33E5A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E0FD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B33C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2E2C5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9683E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3965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FFE2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9DDA8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8D5DEC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CFB7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C47E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3D390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EC1643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F2F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3C777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BEFF0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D4A3BE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6810A760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E80F1B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6F2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5B52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473B6D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3A360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6FE1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BF5D0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609B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43F62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473B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C123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7A60F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E71B0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3DA9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5BBE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66801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4C866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CE443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1CB20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E57BC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C92E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131F7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BF0E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A4596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6AD2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4D879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56635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2E247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A19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E9E6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37183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A994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A789F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65E63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3C7E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AC639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8667F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4FE8F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AA25D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A79E97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F587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F0E6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D33B2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90808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9EF06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79EF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B5E5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8E06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AD2A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3B169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DE9F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49173B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11C05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0BFF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55B90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A9029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D6014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AC1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D5902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079CA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657735DC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1F1F46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38F34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DA7E1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A23AC7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9B49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5E089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7D33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122D09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A85A1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94F1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F46C6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FEFF3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4B293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77E18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135EF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92E232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07AD0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864DF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6A0E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9AE50C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5CBA6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66F2E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8175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48CBEB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7E8F1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450A6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ACD41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851DC9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892D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A2953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43F8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6A3770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19B2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CFFE7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61734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F90E53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B5D78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1A358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8359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8FD051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BA3A3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586CE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55DB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3CD60A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0155F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4B84C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327C6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2DC0DC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0A781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AF006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AF304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6DD05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310E1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F6E65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F085B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446374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C2DC4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889E6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329C4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6A14F9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3F2EBFA4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BB29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397DB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9919C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7F56B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D84E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4FE8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90E5F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D3DDF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F762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93B8D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27C5B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AD89F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63173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7DC03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42E84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BD5A26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C4A64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2D017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9DE0C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4C46B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4B1C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80DCA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9D74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784211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F756A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C383C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A35DF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E5852B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6A716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8E43D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CDF98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3EBA3F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FEEDD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F7FFA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18086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908557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C40A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CB214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898A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79616A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F04E3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F5D21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88F5E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4F427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B5A00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C8190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7448F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E20843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7C692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DAC1B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46DE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7C469F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1D14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6601C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602F7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E09331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A750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68DF9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559CE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716B5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  <w:tr w:rsidR="00F00A00" w:rsidRPr="00F00A00" w14:paraId="6746517A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F7ADFC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E7B00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58FB8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6B6FF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6663B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0D1FD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8ADD8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860A7B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0F932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8D91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07E3F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EC1221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44CDE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9AF33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70C9C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CFA283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E4C98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13FEE9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26F355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651D0A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BF840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38815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C7CCE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B0CF7B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87DEA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749456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6B9CE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86E447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459C9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9617E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1F4C0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EB4D6A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9C89C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5E9CD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B2CBA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03AA0D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38A77A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7DD19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DE07F0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DE34E9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4BC15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45EEF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EC6B7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AE2AA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AE833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ED595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89D99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C6E48E8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EFC33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2049FB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C2DC8D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D93FA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F12183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9F428E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C9229F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C41F552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6D102C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124977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994021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23E3364" w14:textId="77777777" w:rsidR="00984789" w:rsidRPr="00F00A00" w:rsidRDefault="00984789" w:rsidP="008F5407">
            <w:pPr>
              <w:rPr>
                <w:lang w:eastAsia="vi-VN"/>
              </w:rPr>
            </w:pPr>
          </w:p>
        </w:tc>
      </w:tr>
    </w:tbl>
    <w:p w14:paraId="4757BD31" w14:textId="24772CFE" w:rsidR="00114690" w:rsidRPr="00F00A00" w:rsidRDefault="00984789" w:rsidP="00114690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F00A00">
        <w:rPr>
          <w:b/>
          <w:sz w:val="28"/>
          <w:szCs w:val="28"/>
          <w:lang w:val="nl-NL"/>
        </w:rPr>
        <w:t xml:space="preserve">Bài 4 </w:t>
      </w:r>
      <w:r w:rsidRPr="00F00A00">
        <w:rPr>
          <w:i/>
          <w:sz w:val="28"/>
          <w:szCs w:val="28"/>
          <w:lang w:val="vi-VN"/>
        </w:rPr>
        <w:t>(</w:t>
      </w:r>
      <w:r w:rsidRPr="00F00A00">
        <w:rPr>
          <w:i/>
          <w:sz w:val="28"/>
          <w:szCs w:val="28"/>
          <w:lang w:val="nl-NL"/>
        </w:rPr>
        <w:t xml:space="preserve">1 </w:t>
      </w:r>
      <w:r w:rsidRPr="00F00A00">
        <w:rPr>
          <w:i/>
          <w:sz w:val="28"/>
          <w:szCs w:val="28"/>
          <w:lang w:val="vi-VN"/>
        </w:rPr>
        <w:t>điểm)</w:t>
      </w:r>
      <w:r w:rsidRPr="00F00A00">
        <w:rPr>
          <w:i/>
          <w:sz w:val="28"/>
          <w:szCs w:val="28"/>
        </w:rPr>
        <w:t>.</w:t>
      </w:r>
      <w:r w:rsidRPr="00F00A00">
        <w:rPr>
          <w:b/>
          <w:iCs/>
          <w:sz w:val="28"/>
          <w:szCs w:val="28"/>
          <w:lang w:val="nl-NL"/>
        </w:rPr>
        <w:t xml:space="preserve"> </w:t>
      </w:r>
      <w:r w:rsidRPr="00F00A00">
        <w:rPr>
          <w:sz w:val="28"/>
          <w:szCs w:val="28"/>
        </w:rPr>
        <w:t xml:space="preserve"> </w:t>
      </w:r>
      <w:r w:rsidR="00114690" w:rsidRPr="00F00A00">
        <w:rPr>
          <w:b/>
          <w:bCs/>
          <w:sz w:val="28"/>
          <w:szCs w:val="28"/>
        </w:rPr>
        <w:t xml:space="preserve">Trong một trò chơi xếp hình, các bạn dùng những que tính </w:t>
      </w:r>
      <w:r w:rsidR="0022337D" w:rsidRPr="00F00A00">
        <w:rPr>
          <w:rStyle w:val="Strong"/>
          <w:sz w:val="28"/>
          <w:szCs w:val="28"/>
        </w:rPr>
        <w:t>dài 5</w:t>
      </w:r>
      <w:r w:rsidR="00114690" w:rsidRPr="00F00A00">
        <w:rPr>
          <w:rStyle w:val="Strong"/>
          <w:sz w:val="28"/>
          <w:szCs w:val="28"/>
        </w:rPr>
        <w:t>cm</w:t>
      </w:r>
      <w:r w:rsidR="00114690" w:rsidRPr="00F00A00">
        <w:rPr>
          <w:sz w:val="28"/>
          <w:szCs w:val="28"/>
        </w:rPr>
        <w:t xml:space="preserve"> </w:t>
      </w:r>
      <w:r w:rsidR="00114690" w:rsidRPr="00F00A00">
        <w:rPr>
          <w:b/>
          <w:bCs/>
          <w:sz w:val="28"/>
          <w:szCs w:val="28"/>
        </w:rPr>
        <w:t xml:space="preserve">và </w:t>
      </w:r>
      <w:r w:rsidR="00114690" w:rsidRPr="00F00A00">
        <w:rPr>
          <w:rStyle w:val="Strong"/>
          <w:sz w:val="28"/>
          <w:szCs w:val="28"/>
        </w:rPr>
        <w:t>đặt nối tiếp nhau</w:t>
      </w:r>
      <w:r w:rsidR="00114690" w:rsidRPr="00F00A00">
        <w:rPr>
          <w:b/>
          <w:bCs/>
          <w:sz w:val="28"/>
          <w:szCs w:val="28"/>
        </w:rPr>
        <w:t xml:space="preserve"> để xếp thành </w:t>
      </w:r>
      <w:r w:rsidR="0022337D" w:rsidRPr="00F00A00">
        <w:rPr>
          <w:rStyle w:val="Strong"/>
          <w:sz w:val="28"/>
          <w:szCs w:val="28"/>
        </w:rPr>
        <w:t>một đoạn thẳng dài 30</w:t>
      </w:r>
      <w:r w:rsidR="00114690" w:rsidRPr="00F00A00">
        <w:rPr>
          <w:rStyle w:val="Strong"/>
          <w:sz w:val="28"/>
          <w:szCs w:val="28"/>
        </w:rPr>
        <w:t>cm</w:t>
      </w:r>
      <w:r w:rsidR="00114690" w:rsidRPr="00F00A00">
        <w:rPr>
          <w:sz w:val="28"/>
          <w:szCs w:val="28"/>
        </w:rPr>
        <w:t>.</w:t>
      </w:r>
    </w:p>
    <w:p w14:paraId="1B89CCE4" w14:textId="10877C1F" w:rsidR="00114690" w:rsidRPr="00F00A00" w:rsidRDefault="00114690" w:rsidP="00114690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 w:rsidRPr="00F00A00">
        <w:rPr>
          <w:b/>
          <w:sz w:val="28"/>
          <w:szCs w:val="28"/>
        </w:rPr>
        <w:t>a) H</w:t>
      </w:r>
      <w:r w:rsidR="004F1D4F">
        <w:rPr>
          <w:b/>
          <w:sz w:val="28"/>
          <w:szCs w:val="28"/>
        </w:rPr>
        <w:t>ỏi cần bao nhiêu que tính dài 5</w:t>
      </w:r>
      <w:bookmarkStart w:id="1" w:name="_GoBack"/>
      <w:bookmarkEnd w:id="1"/>
      <w:r w:rsidRPr="00F00A00">
        <w:rPr>
          <w:b/>
          <w:sz w:val="28"/>
          <w:szCs w:val="28"/>
        </w:rPr>
        <w:t>c</w:t>
      </w:r>
      <w:r w:rsidR="0022337D" w:rsidRPr="00F00A00">
        <w:rPr>
          <w:b/>
          <w:sz w:val="28"/>
          <w:szCs w:val="28"/>
        </w:rPr>
        <w:t>m để xếp được đoạn thẳng dài 30</w:t>
      </w:r>
      <w:r w:rsidRPr="00F00A00">
        <w:rPr>
          <w:b/>
          <w:sz w:val="28"/>
          <w:szCs w:val="28"/>
        </w:rPr>
        <w:t>cm?</w:t>
      </w:r>
    </w:p>
    <w:tbl>
      <w:tblPr>
        <w:tblpPr w:leftFromText="180" w:rightFromText="180" w:vertAnchor="text" w:horzAnchor="margin" w:tblpXSpec="center" w:tblpY="1"/>
        <w:tblOverlap w:val="never"/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"/>
        <w:gridCol w:w="174"/>
        <w:gridCol w:w="160"/>
        <w:gridCol w:w="160"/>
        <w:gridCol w:w="160"/>
        <w:gridCol w:w="158"/>
        <w:gridCol w:w="158"/>
        <w:gridCol w:w="158"/>
        <w:gridCol w:w="159"/>
        <w:gridCol w:w="159"/>
        <w:gridCol w:w="159"/>
        <w:gridCol w:w="161"/>
        <w:gridCol w:w="159"/>
        <w:gridCol w:w="159"/>
        <w:gridCol w:w="159"/>
        <w:gridCol w:w="159"/>
        <w:gridCol w:w="159"/>
        <w:gridCol w:w="158"/>
        <w:gridCol w:w="158"/>
        <w:gridCol w:w="158"/>
        <w:gridCol w:w="158"/>
        <w:gridCol w:w="158"/>
        <w:gridCol w:w="158"/>
        <w:gridCol w:w="159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9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9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42"/>
      </w:tblGrid>
      <w:tr w:rsidR="00F00A00" w:rsidRPr="00F00A00" w14:paraId="3703799C" w14:textId="77777777" w:rsidTr="00114690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90700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59B2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BDD0E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040E6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A43A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F1AE8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C1B46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631DBA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C5986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735F8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23E6C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1583C8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15D1C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1E23A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4B7B6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C9EE8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D18E7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5211C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15E9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E1638B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89D1D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44028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22556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7323DC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790FC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6005C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C9DEF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7B440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EDB76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A0E13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ED318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910DF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D25A8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E6FE8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F379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C47EB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D06D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3B7AC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E32CD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E3C258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7945D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79758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9E211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6677A6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CF39C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E84CE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DB09F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A193C1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231A8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BD23D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1448B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A377AD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141F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FC2D6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6649E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C2E882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28FF9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E2A34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9F40C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C83CAB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1C9DF649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B5D2DF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B828F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08E20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D3ECE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422E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2BA83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E258C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E7550C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8540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AD89C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8C932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F7226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EFA95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3FC22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08F6D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F25C5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CC4A7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51BC8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BA663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EFA69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D6D68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F1EE6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54106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062C9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9694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78D37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561E3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D188C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793CF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24C78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07E40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0C4CEA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8567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5950B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798B1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3DAB83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D915C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25554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4634E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A694CB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B1533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D3129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C229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46B8A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264C9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5DF2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DC26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F7422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B1CB7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D7E42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58AE6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2726B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04319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EF26C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B0621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B0ABA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B5293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FAE1C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B424C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1F484F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6D33CABA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FE205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2BA7F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D65F4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111BE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67435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8FD1D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7353B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5F8F7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10797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118A8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D0A6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8500D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DEF6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561E3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D19E4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B237D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157E2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95CE5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9216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223C27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90D3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AD3F6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669B2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75AF23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0C34E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554F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AA18B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68233A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03DF4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99E30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A6CEB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55408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98A90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981C8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8B0B0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322CC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BF0E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86CE3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A252F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B55F46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8CB92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7E26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6B17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CF1EBD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F2060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DF043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B2074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0CEF3D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6D0AB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41149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C0372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011B46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1D0D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F4CB3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24455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583C31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E0FA1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713E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467B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3B40D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6F07C2F7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6F5321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9055C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37AC0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DCE6DB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54E18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5CA0E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94B15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964ACD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47006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E762E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C94E6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CD2424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465F3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C063C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C0A11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EF1848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75919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5F65A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CBDE6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11F353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4929C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D4132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F0909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3E7081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2ED05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FBA65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28764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B4E373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A9266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32123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F1533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2126E9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2ABD8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B5AFE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28D0F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3E523C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99EB3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E2B00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878B6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CFAE0B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8C2D4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B1608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D1A25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F4DC86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0D3D3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F1D96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2EBC6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4FFAAA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4237F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699EC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FDEE6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8B077C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F0FA1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B845E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5E677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BB395B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849A9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2BD41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7487D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68D1FC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60174835" w14:textId="77777777" w:rsidTr="00114690">
        <w:trPr>
          <w:trHeight w:hRule="exact" w:val="142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40AB1D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54DBE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84D4C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DE3C86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8C301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1EF62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D5BDF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E55C0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07AA2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180DC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D4B90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2CAE41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9CEFB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A5238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501EE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BD398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55258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8D369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74C99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66E4F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6BF27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4275C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AE5C3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51497E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143E4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A6F19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8F94C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74BB5D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8AE1C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035FE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8258D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896EDA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26D71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16372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4F2DE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5A0190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ED314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87734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5EAE3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4DF64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EEDA1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31705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AF4DC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47065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BCD1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86D05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F3077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772887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E94F0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88F88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28BE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AF419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73272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B2B87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BCC9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2C5173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17BE8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F5AB1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288D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37C1E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4392FA87" w14:textId="77777777" w:rsidTr="00114690">
        <w:trPr>
          <w:trHeight w:hRule="exact" w:val="142"/>
        </w:trPr>
        <w:tc>
          <w:tcPr>
            <w:tcW w:w="8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3A128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E6FB1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ADCF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B3B0FF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E0980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36075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C4353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39BFE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8369E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8318E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5F99D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79E400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0AFB6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5A598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89C9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0BB72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7D2CE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30718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7F6F0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0D3417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83A84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DCA10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19C06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F7718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CC46A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BE537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96142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8F7D3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C3CCD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9766D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51528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5D7A14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53801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65643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C19F6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50D89C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AD92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1A7D4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45A04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23A60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A639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EAA33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847B5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7C133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FA0CC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C837E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15996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4AB8B6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1050E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FD71C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1FB4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1126B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07DBA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81877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36509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0BDCC4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5388F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B9D07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EEDD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A77736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16E8E8A5" w14:textId="77777777" w:rsidTr="00114690">
        <w:trPr>
          <w:trHeight w:hRule="exact" w:val="142"/>
        </w:trPr>
        <w:tc>
          <w:tcPr>
            <w:tcW w:w="8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A1EB2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7166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3422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DFE098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BFF90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C04BF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3024B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FC76D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7D62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90151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85517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94359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D82A5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DCE83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C5E1B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722CB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2A112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E16A4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B7DC7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90DE6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B0D8D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7C0F5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64746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D1CB4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6FA64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49C81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8D978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FA33D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A2876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3085C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881E1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F6742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D3C1E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C1C54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BA2E4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8D37F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A831E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904A5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074A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908C39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43B71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D4D6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27C74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11471B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5B568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3DCE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E570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D2EA11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E5FDB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43A41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F9A4F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3AAFE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7B6B1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C91FD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D7289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D3CE62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56099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BB7C5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9EDBB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5F025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70AD0126" w14:textId="77777777" w:rsidTr="00114690">
        <w:trPr>
          <w:trHeight w:hRule="exact" w:val="142"/>
        </w:trPr>
        <w:tc>
          <w:tcPr>
            <w:tcW w:w="8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031C82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D83B3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64658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098BFB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00F98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715C5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EFC36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F282BC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2501B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C04DD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77AC1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B12C16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9289B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B9667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9D36F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E52FAC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6C461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CAB6D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D5ADC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3776F7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FB5A4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C43FC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CF55D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41BDFF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6B9A3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07EC2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FB422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326800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0B6C6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4AAB0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8FDC7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509D8E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D2488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34D7C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47CA6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22BF58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782E4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93ACD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5A682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F5B8FC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A730F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0F2B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F68D4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C975D3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DF370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4F0F0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FFCF8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EC8C43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1CFDF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49158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CA9EB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C3712A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D300B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CF058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13195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8BF81D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E4ABD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9FFF7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1834D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CB040A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0D690232" w14:textId="77777777" w:rsidTr="00114690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7CF831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5629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036AF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2C074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1F544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117D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2B4F5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8EBE9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1F9A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44276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A7A3A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3E41B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6AFF1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C8DC7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BE832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ABADC7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A8A4F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CD423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72118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16F78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23CD1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7ECDE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F0BB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602BE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80923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5E6E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28EC9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C0A06B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AFB55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C291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520FF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3AFC5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FD41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7AC6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8DBA8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73A392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F015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D2D8E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D799E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0378B5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E9FF7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B720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51FD3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6BE0D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9CE13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779C7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9892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CE3D9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D565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873AE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EA7E5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FD96B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8BAC6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6258B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2482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C630A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45F4A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8618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53037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B8AA4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0A3A0000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085E5A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C7CE9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4D8D6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35E5A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B83DF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2D0D3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608F1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05EEB6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78C9A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DC9DE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A1798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C04A7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F5C55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A196F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2875B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37CE8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FC13D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91514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70F0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37F59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D5028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CF1E7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D03C6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8AB1E3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B28D5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E5951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9502F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9EE03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0CAA2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E92E0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98A14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0702B0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2FD6F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57256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413C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B6935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3ECA9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EFE5B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4C80E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DFA45E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58B84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A1BA2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6F65E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A417F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37630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DEBB4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C3E51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3992F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C7796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8A1BD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5A1D3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20476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5F6A7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845EB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31E27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CC9456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790C6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DEF41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47C4B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51912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3C277F13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E1EC56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87221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33659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2CDCD5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4A666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467BC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07EB7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E0400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04BDD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F463A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A1046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A33608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0AE4D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A2F7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B27B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22F88B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9C001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BD1E2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3A417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EE4BC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DDA0C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6EC95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2DF10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849A1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19656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54584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CC055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F5F87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4A1F0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95776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11BFA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CF1FD1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869D7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53B6D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B5E4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7CBEC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AEE0B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EF5D7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E27E2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0EBBE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B013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7B016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F0FB5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AE74AA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27501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386C6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A29FE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DD328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E7C45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65693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827B1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B8CA7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D12E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AD43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7B8FC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747AAA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6B591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464BB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D4267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D5764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67D67B5C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242CA5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59BF5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0EC5A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6C2397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2460B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9FA42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68305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512ABA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510FA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D21A4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4656B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879137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ED124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E3EBC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D979B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81FAA2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CEEB3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216E8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9AD01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12DFD6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5EA2B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94578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EE160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6D0EC4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054DC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860AB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56ABA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304324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0AD83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1595D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2132B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1A279E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2AABD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0E4D2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B30EB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849314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F3D7E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AF208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7F797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9639A5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24690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DDE33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62C59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F43216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6617D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AD19E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C860E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139720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D84BB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DE594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145E9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47DF0F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9133D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7E238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25F83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0B1223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7A5AB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F7FEC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F68E7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FC3065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</w:tbl>
    <w:p w14:paraId="0C01E13D" w14:textId="364F4EAB" w:rsidR="00114690" w:rsidRPr="00F00A00" w:rsidRDefault="00114690" w:rsidP="00114690">
      <w:pPr>
        <w:pStyle w:val="NormalWeb"/>
        <w:spacing w:before="0" w:beforeAutospacing="0" w:after="0" w:afterAutospacing="0"/>
        <w:rPr>
          <w:rStyle w:val="Strong"/>
          <w:bCs w:val="0"/>
          <w:sz w:val="28"/>
          <w:szCs w:val="28"/>
        </w:rPr>
      </w:pPr>
      <w:r w:rsidRPr="00F00A00">
        <w:rPr>
          <w:sz w:val="28"/>
          <w:szCs w:val="28"/>
        </w:rPr>
        <w:t xml:space="preserve">b) </w:t>
      </w:r>
      <w:r w:rsidRPr="00F00A00">
        <w:rPr>
          <w:b/>
          <w:sz w:val="28"/>
          <w:szCs w:val="28"/>
        </w:rPr>
        <w:t>Nếu</w:t>
      </w:r>
      <w:r w:rsidRPr="00F00A00">
        <w:rPr>
          <w:sz w:val="28"/>
          <w:szCs w:val="28"/>
        </w:rPr>
        <w:t xml:space="preserve"> </w:t>
      </w:r>
      <w:r w:rsidRPr="00F00A00">
        <w:rPr>
          <w:rStyle w:val="Strong"/>
          <w:bCs w:val="0"/>
          <w:sz w:val="28"/>
          <w:szCs w:val="28"/>
        </w:rPr>
        <w:t>mỗi bạn dùng 2 que tính</w:t>
      </w:r>
      <w:r w:rsidRPr="00F00A00">
        <w:rPr>
          <w:sz w:val="28"/>
          <w:szCs w:val="28"/>
        </w:rPr>
        <w:t xml:space="preserve">, </w:t>
      </w:r>
      <w:r w:rsidRPr="00F00A00">
        <w:rPr>
          <w:b/>
          <w:sz w:val="28"/>
          <w:szCs w:val="28"/>
        </w:rPr>
        <w:t xml:space="preserve">hỏi </w:t>
      </w:r>
      <w:r w:rsidRPr="00F00A00">
        <w:rPr>
          <w:rStyle w:val="Strong"/>
          <w:bCs w:val="0"/>
          <w:sz w:val="28"/>
          <w:szCs w:val="28"/>
        </w:rPr>
        <w:t>có thể có bao nhiêu bạn cùng tham gia xếp đoạn thẳng đó?</w:t>
      </w:r>
    </w:p>
    <w:tbl>
      <w:tblPr>
        <w:tblpPr w:leftFromText="180" w:rightFromText="180" w:vertAnchor="text" w:horzAnchor="margin" w:tblpXSpec="center" w:tblpY="1"/>
        <w:tblOverlap w:val="never"/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"/>
        <w:gridCol w:w="176"/>
        <w:gridCol w:w="160"/>
        <w:gridCol w:w="160"/>
        <w:gridCol w:w="160"/>
        <w:gridCol w:w="158"/>
        <w:gridCol w:w="158"/>
        <w:gridCol w:w="158"/>
        <w:gridCol w:w="159"/>
        <w:gridCol w:w="159"/>
        <w:gridCol w:w="159"/>
        <w:gridCol w:w="161"/>
        <w:gridCol w:w="159"/>
        <w:gridCol w:w="159"/>
        <w:gridCol w:w="159"/>
        <w:gridCol w:w="159"/>
        <w:gridCol w:w="159"/>
        <w:gridCol w:w="158"/>
        <w:gridCol w:w="158"/>
        <w:gridCol w:w="158"/>
        <w:gridCol w:w="158"/>
        <w:gridCol w:w="158"/>
        <w:gridCol w:w="158"/>
        <w:gridCol w:w="159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9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9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58"/>
        <w:gridCol w:w="140"/>
      </w:tblGrid>
      <w:tr w:rsidR="00F00A00" w:rsidRPr="00F00A00" w14:paraId="782D2F68" w14:textId="77777777" w:rsidTr="00114690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E366E4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31A02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D952B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46A41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13264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B07D0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B8A24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371F0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ADBB6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FAA43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7A0D3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75931B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D6130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A4392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0CA2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C7C81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54856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8EB94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66B21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3CBA36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982D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2D175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56F5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EE78A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96D8F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0F183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2183B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CC7267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1AE63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FF918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7F641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3014C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9A269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7DC0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FE81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3873FA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A2A5C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BF1D5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D535B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7BC17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BAE83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6AB5E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D0724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EBCB2B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219ED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D6FE4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5229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76DA59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7699C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F62DC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47E86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8AB12C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FC3CF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BB1C4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37CB9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8B5CB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70BD0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10D2F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7A3FA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E7943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5728D871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80A28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E8686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FA941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F0FC0E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68E8A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B28DC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F7260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7B911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B284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C519B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7846D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436DC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D6DE1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38CD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F2EE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875E7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FA91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6911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3A543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0BC8E1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A36A8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3AD85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B7CB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3D62C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28F3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3DB3D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29C83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CF23F1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6B4B2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2E929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BACE5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8B133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CC12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3ADA6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D93DB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3226EF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08353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EDD13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7F6C0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60A5A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BFF8B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B4966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B1A9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03770D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F0C71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1389A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95085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6DB35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850FB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9429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C639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CC63FD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8B479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4524D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361E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7EF1F2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89EA6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F2AB8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BAE7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50E33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396E5AB0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045AB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19EFE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14882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FB8B60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2B432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BBA2C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193C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6FE69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EDA41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BBF40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8D478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FE96A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E5975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EC0AB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64296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896531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FDF25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45F54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DF753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39FAED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0275D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6FCB3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3DE7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0A3AC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D729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A2726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0AFDC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0B6B5E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6C3DF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24D0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A0E72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D050B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5EB0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0738B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18EE3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877DDB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80B91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49E03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2B08D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0FF64A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C4D28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CC5A0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7B7F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04908ED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E8143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5B2FB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430D4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6619DC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FE47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1B9F8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C343F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138A1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A4632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7C92C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16C9C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48DFE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C30C6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C03AD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9D248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8EA57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14B6C536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999DBF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987E4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30503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78133D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AF1A0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870EC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4DFE7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52915B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32130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1194D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87E20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0F641C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45D7E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79126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C511C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247D70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1142B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396D8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2AAD7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44E035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E2777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0E1B26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34518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8278D6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6812C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A4B015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040F8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6D4E8E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F8334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4BFC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CF097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9AB0CF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1C7D59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01AC9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467D5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4422DD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E591C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15949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F2723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D15AB5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5BC56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B110A8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D8C9D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0C3D13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3CEBF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3622A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DD1D17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3B1D7D3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B1635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3BCD9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4B691B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D0C1AB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68784E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DBFBD0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582C3C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1A5D32F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A3A6AA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3D9382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50D491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6F79FB4" w14:textId="77777777" w:rsidR="00114690" w:rsidRPr="00F00A00" w:rsidRDefault="00114690" w:rsidP="00516850">
            <w:pPr>
              <w:rPr>
                <w:lang w:eastAsia="vi-VN"/>
              </w:rPr>
            </w:pPr>
          </w:p>
        </w:tc>
      </w:tr>
      <w:tr w:rsidR="00F00A00" w:rsidRPr="00F00A00" w14:paraId="6AC7F2C2" w14:textId="77777777" w:rsidTr="00114690">
        <w:trPr>
          <w:trHeight w:hRule="exact" w:val="142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1583D9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3FE99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F19CA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1469B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27AB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CE62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7760B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C5CC1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34052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7290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AE96E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ADF610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A05D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DFAB4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BB95C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F6D768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8788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E48CF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00A2D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74EEE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FDB5A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2DFE0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6A42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84A86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3CC29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0218E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19AD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A1F581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84618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9E175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F321E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69647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3F8A6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AEAB8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F62BE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FF5E6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D4E69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9EF49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1B090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234EFE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580B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88A6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5A272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49D54A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C5F8D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E920D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D707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BF0139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2D697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32F41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CBAAC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E62FDE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2E1C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8B7F5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A1A28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E4A7B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0260B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44E2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41F2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4BC4C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618C87FC" w14:textId="77777777" w:rsidTr="00114690">
        <w:trPr>
          <w:trHeight w:hRule="exact" w:val="142"/>
        </w:trPr>
        <w:tc>
          <w:tcPr>
            <w:tcW w:w="8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B8E3C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081BE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22F3A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0EA819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799C7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73BC8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1424D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5D7175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A825F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C59D7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6E08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450966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5B9F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C117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961EA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522B72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D8F56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B975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FA729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20A364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D07F7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7750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11D51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9282EF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9DA2B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9795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31C7E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CF41C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1AA2F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E9CDD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8BA11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BAF578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DB90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6FF30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9F5F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EE73C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DB776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7F638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1B3BF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1D761F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D643A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D5DE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38BF8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118C95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F07E3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26267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9EBAE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175D27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18EEA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89914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74B9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3C219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E29FF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F79F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97755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F7C63D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E160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6FE0D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23B5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7BC6F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5F094FAE" w14:textId="77777777" w:rsidTr="00114690">
        <w:trPr>
          <w:trHeight w:hRule="exact" w:val="142"/>
        </w:trPr>
        <w:tc>
          <w:tcPr>
            <w:tcW w:w="8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749A65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802A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DD26D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28647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A413C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98C47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B5E20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9ACBD1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DF356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10C20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EF776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C5AA5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250E0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8A38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70CB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40E1E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26ADE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E9B0F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35A80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87AE66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61EE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BD50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67B95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03D417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05B22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8F471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A6686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FF788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C0AA3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4ED68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88A4A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21699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DBC3D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F57CC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C0BE6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56372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8EF86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DBB54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6FB7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A958A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B9B08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B683B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E8A8D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A1853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804B7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DB44A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E5BE9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0CE883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4C977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5CC42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DE881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1734A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4C4FF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A3F03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3977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16AB7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BDAC8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90BA3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45B86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ABF7C1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6874EC4E" w14:textId="77777777" w:rsidTr="00114690">
        <w:trPr>
          <w:trHeight w:hRule="exact" w:val="142"/>
        </w:trPr>
        <w:tc>
          <w:tcPr>
            <w:tcW w:w="8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342BCA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4CF2F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12D25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61B485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B20B9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727FB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9B22C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D91A06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C287A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DAC00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0676E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10C875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B1AF8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A7EFD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A7EA1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0CC1A9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241EF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C3DD7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13F6D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2F29E4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AEFEC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7020B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A39D7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BDDB2A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1AABD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3E6F4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3EF3E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11F658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86642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BDE96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B0640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3FAE06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8074A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095B8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0930D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AA3B06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B3226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3BB21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2C130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DE35C0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4F040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5AB8A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6A509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0A2384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55AE9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17DCE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82620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EF7BE2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4596B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B389B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B774A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003A4A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CF8C8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4F014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F1637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F811E5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771C6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8A231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710A9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8B0FA0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272ABE68" w14:textId="77777777" w:rsidTr="00114690">
        <w:trPr>
          <w:trHeight w:hRule="exact" w:val="142"/>
        </w:trPr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2B8762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9A296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3285A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F3ECEA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89EAB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FDCAA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54BC5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4CA349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51512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A381D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B8D6F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1BB4F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FA75D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88B57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A58A3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7B340F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D0CC7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404DD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F7FB5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7118B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DC0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508CC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36740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20D3AE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99A96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03B29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E67E0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7EB1F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7DD9C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19401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BDDD5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6E265D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6AE61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0AD90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34AA0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C6A8E4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E1103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36C58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569F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4FF2E5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A1213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82EBA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974ED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8B9756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D92F8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0142B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68EC7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344CC2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59BB9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7EFA4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5569B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BC6449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43036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6E52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F2F03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F6A4B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1A749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F7E32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32E2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9DA0B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02044AAB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D76B4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3B784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8234C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3083B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3A359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268C1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DA1F7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9F5AD0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FD055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C1F1B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627B3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1D5A8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2792D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38FDC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6B78B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60275F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73959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3F739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4138C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2AE4A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91EE3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DC71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BDD4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BE3D21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FEACA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3200F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5B16F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48BB28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4DC25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2615E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23B1C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C67541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10DBE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D2058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A5A7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DC717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F91EC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1F3FA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DA488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1C5E5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C3BF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74950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84CBA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84ED4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8EA39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25BA2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6276A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6DD4E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8CA63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D143C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22F5A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037BE6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900CA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41FB9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5EC8E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74DD3A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BCAA8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E7754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8B1C6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CC8B2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5FD8E2A6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9B1254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EF5C7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BA81E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16DB8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F19F7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80747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02102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3307E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3117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8104C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A21AD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EC994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C1E7B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E3B2C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4F090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1B733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1F0A7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E19E7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894B9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26C71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AF826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2AC89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5D350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FC7F28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B1277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4335E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77B19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6E3C89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9221B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353E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576FA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63619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A3A45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E55AB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D579D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BB00DD6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FB7C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0998C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368AB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75784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954E0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DE7E5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A2953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D44551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81775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D68E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3D52D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9FA01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CCEBE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83693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69455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950D7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3179C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1A677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0030B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F590F2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A739F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686B3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E4E6D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783D6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  <w:tr w:rsidR="00F00A00" w:rsidRPr="00F00A00" w14:paraId="10B18AF1" w14:textId="77777777" w:rsidTr="00114690">
        <w:trPr>
          <w:trHeight w:hRule="exact" w:val="142"/>
        </w:trPr>
        <w:tc>
          <w:tcPr>
            <w:tcW w:w="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E7BDDA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F370B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36F70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5B0121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B23BC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ABB86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CD237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CD6C8A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DD680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EC531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3D94C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C8202FE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B99C8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B76B4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9B09B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ECF73B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95FD1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1BCA4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2CCF7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3205D8D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B1C91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7C02D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85041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7FB8D7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702D8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909A6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80E20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B6CC4C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C58E5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F1573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ACF0F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1A50ED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37498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0C06A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67E2E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C786E2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272E9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32BE21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B4D41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E38BFD0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23390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505AD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B925D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6EDBD7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8A4A9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5C2A7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D700FC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64D9BE4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623339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53F0CA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49627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153CE25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182388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17D3D3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26211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ECF53BB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CBFC8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A2E8D2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CA9D7F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  <w:tc>
          <w:tcPr>
            <w:tcW w:w="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2090FD7" w14:textId="77777777" w:rsidR="00114690" w:rsidRPr="00F00A00" w:rsidRDefault="00114690" w:rsidP="00114690">
            <w:pPr>
              <w:rPr>
                <w:lang w:eastAsia="vi-VN"/>
              </w:rPr>
            </w:pPr>
          </w:p>
        </w:tc>
      </w:tr>
    </w:tbl>
    <w:p w14:paraId="6F626E82" w14:textId="77777777" w:rsidR="00114690" w:rsidRPr="00F00A00" w:rsidRDefault="00114690" w:rsidP="00114690">
      <w:pPr>
        <w:pStyle w:val="NormalWeb"/>
        <w:rPr>
          <w:sz w:val="28"/>
          <w:szCs w:val="28"/>
        </w:rPr>
      </w:pPr>
    </w:p>
    <w:tbl>
      <w:tblPr>
        <w:tblpPr w:leftFromText="180" w:rightFromText="180" w:vertAnchor="text" w:horzAnchor="margin" w:tblpY="-2188"/>
        <w:tblW w:w="10206" w:type="dxa"/>
        <w:tblLayout w:type="fixed"/>
        <w:tblLook w:val="01E0" w:firstRow="1" w:lastRow="1" w:firstColumn="1" w:lastColumn="1" w:noHBand="0" w:noVBand="0"/>
      </w:tblPr>
      <w:tblGrid>
        <w:gridCol w:w="9923"/>
        <w:gridCol w:w="283"/>
      </w:tblGrid>
      <w:tr w:rsidR="00F00A00" w:rsidRPr="00F00A00" w14:paraId="4822946F" w14:textId="77777777" w:rsidTr="0056298D">
        <w:trPr>
          <w:trHeight w:val="1530"/>
        </w:trPr>
        <w:tc>
          <w:tcPr>
            <w:tcW w:w="9923" w:type="dxa"/>
          </w:tcPr>
          <w:p w14:paraId="321FCFD0" w14:textId="3ADBD962" w:rsidR="000F1ECA" w:rsidRPr="00F00A00" w:rsidRDefault="000F1ECA" w:rsidP="00F5606C">
            <w:pPr>
              <w:tabs>
                <w:tab w:val="left" w:pos="1340"/>
              </w:tabs>
              <w:rPr>
                <w:lang w:val="nl-NL"/>
              </w:rPr>
            </w:pPr>
          </w:p>
          <w:p w14:paraId="71A5396B" w14:textId="77777777" w:rsidR="00C81BAC" w:rsidRPr="00F00A00" w:rsidRDefault="00C81BAC" w:rsidP="00F5606C">
            <w:pPr>
              <w:pStyle w:val="Header"/>
              <w:rPr>
                <w:iCs/>
              </w:rPr>
            </w:pPr>
          </w:p>
          <w:p w14:paraId="7F02C64F" w14:textId="77777777" w:rsidR="009448B1" w:rsidRPr="00F00A00" w:rsidRDefault="00C81BAC" w:rsidP="00F5606C">
            <w:pPr>
              <w:pStyle w:val="Header"/>
              <w:rPr>
                <w:iCs/>
              </w:rPr>
            </w:pPr>
            <w:r w:rsidRPr="00F00A00">
              <w:rPr>
                <w:iCs/>
              </w:rPr>
              <w:t xml:space="preserve">      </w:t>
            </w:r>
          </w:p>
          <w:p w14:paraId="47F489C8" w14:textId="2D7EEE7E" w:rsidR="00FD3560" w:rsidRPr="00F00A00" w:rsidRDefault="00C81BAC" w:rsidP="00F5606C">
            <w:pPr>
              <w:pStyle w:val="Header"/>
              <w:rPr>
                <w:b/>
                <w:iCs/>
              </w:rPr>
            </w:pPr>
            <w:r w:rsidRPr="00F00A00">
              <w:rPr>
                <w:iCs/>
              </w:rPr>
              <w:t xml:space="preserve">UBND </w:t>
            </w:r>
            <w:r w:rsidR="0022337D" w:rsidRPr="00F00A00">
              <w:rPr>
                <w:iCs/>
              </w:rPr>
              <w:t>PHƯỜNG KIẾN HƯNG</w:t>
            </w:r>
            <w:r w:rsidR="009953BB" w:rsidRPr="00F00A00">
              <w:rPr>
                <w:iCs/>
              </w:rPr>
              <w:t xml:space="preserve">         </w:t>
            </w:r>
            <w:r w:rsidR="0023767A" w:rsidRPr="00F00A00">
              <w:rPr>
                <w:b/>
                <w:iCs/>
              </w:rPr>
              <w:t xml:space="preserve">     </w:t>
            </w:r>
            <w:r w:rsidR="009953BB" w:rsidRPr="00F00A00">
              <w:rPr>
                <w:b/>
                <w:iCs/>
              </w:rPr>
              <w:t xml:space="preserve">ĐÁP ÁN VÀ HƯỚNG DẪN CHẤM </w:t>
            </w:r>
            <w:r w:rsidR="0022337D" w:rsidRPr="00F00A00">
              <w:rPr>
                <w:b/>
                <w:iCs/>
              </w:rPr>
              <w:t xml:space="preserve">   </w:t>
            </w:r>
            <w:r w:rsidR="00614D6F" w:rsidRPr="00F00A00">
              <w:rPr>
                <w:b/>
                <w:iCs/>
              </w:rPr>
              <w:t xml:space="preserve">     </w:t>
            </w:r>
            <w:r w:rsidR="0023767A" w:rsidRPr="00F00A00">
              <w:rPr>
                <w:b/>
              </w:rPr>
              <w:t xml:space="preserve">TRƯỜNG </w:t>
            </w:r>
            <w:r w:rsidR="0022337D" w:rsidRPr="00F00A00">
              <w:rPr>
                <w:b/>
              </w:rPr>
              <w:t>TH</w:t>
            </w:r>
            <w:r w:rsidR="0023767A" w:rsidRPr="00F00A00">
              <w:rPr>
                <w:b/>
              </w:rPr>
              <w:t xml:space="preserve"> PHÚ LA</w:t>
            </w:r>
            <w:r w:rsidR="00FD3560" w:rsidRPr="00F00A00">
              <w:rPr>
                <w:b/>
              </w:rPr>
              <w:t xml:space="preserve">     </w:t>
            </w:r>
            <w:r w:rsidR="0022337D" w:rsidRPr="00F00A00">
              <w:rPr>
                <w:b/>
              </w:rPr>
              <w:t xml:space="preserve">                          </w:t>
            </w:r>
            <w:r w:rsidR="00FD3560" w:rsidRPr="00F00A00">
              <w:rPr>
                <w:b/>
              </w:rPr>
              <w:t xml:space="preserve">MÔN: TOÁN - LỚP </w:t>
            </w:r>
            <w:r w:rsidR="00984789" w:rsidRPr="00F00A00">
              <w:rPr>
                <w:b/>
              </w:rPr>
              <w:t>2</w:t>
            </w:r>
            <w:r w:rsidR="00FD3560" w:rsidRPr="00F00A00">
              <w:rPr>
                <w:b/>
              </w:rPr>
              <w:t xml:space="preserve"> </w:t>
            </w:r>
          </w:p>
          <w:p w14:paraId="1D5337CC" w14:textId="0F9438BF" w:rsidR="0056298D" w:rsidRPr="00F00A00" w:rsidRDefault="00FD3560" w:rsidP="00F5606C">
            <w:pPr>
              <w:pStyle w:val="Header"/>
              <w:rPr>
                <w:b/>
                <w:iCs/>
              </w:rPr>
            </w:pPr>
            <w:r w:rsidRPr="00F00A00">
              <w:rPr>
                <w:b/>
                <w:iCs/>
              </w:rPr>
              <w:t xml:space="preserve">     </w:t>
            </w:r>
            <w:r w:rsidR="009953BB" w:rsidRPr="00F00A00">
              <w:rPr>
                <w:b/>
              </w:rPr>
              <w:t xml:space="preserve">                                                       </w:t>
            </w:r>
            <w:r w:rsidR="00F00A00">
              <w:rPr>
                <w:b/>
              </w:rPr>
              <w:t xml:space="preserve">             </w:t>
            </w:r>
            <w:r w:rsidR="0022337D" w:rsidRPr="00F00A00">
              <w:rPr>
                <w:b/>
              </w:rPr>
              <w:t>Năm học</w:t>
            </w:r>
            <w:r w:rsidR="0023767A" w:rsidRPr="00F00A00">
              <w:rPr>
                <w:b/>
              </w:rPr>
              <w:t>: 202</w:t>
            </w:r>
            <w:r w:rsidR="0022337D" w:rsidRPr="00F00A00">
              <w:rPr>
                <w:b/>
              </w:rPr>
              <w:t>5</w:t>
            </w:r>
            <w:r w:rsidR="0023767A" w:rsidRPr="00F00A00">
              <w:rPr>
                <w:b/>
              </w:rPr>
              <w:t xml:space="preserve"> </w:t>
            </w:r>
            <w:r w:rsidR="00984789" w:rsidRPr="00F00A00">
              <w:rPr>
                <w:b/>
              </w:rPr>
              <w:t xml:space="preserve">- </w:t>
            </w:r>
            <w:r w:rsidR="0023767A" w:rsidRPr="00F00A00">
              <w:rPr>
                <w:b/>
              </w:rPr>
              <w:t>202</w:t>
            </w:r>
            <w:r w:rsidR="0022337D" w:rsidRPr="00F00A00">
              <w:rPr>
                <w:b/>
              </w:rPr>
              <w:t>6</w:t>
            </w:r>
          </w:p>
          <w:p w14:paraId="6E32E7C0" w14:textId="77777777" w:rsidR="00F5606C" w:rsidRPr="00F00A00" w:rsidRDefault="00F5606C" w:rsidP="00F5606C">
            <w:pPr>
              <w:pStyle w:val="Heading1"/>
              <w:spacing w:before="0"/>
              <w:jc w:val="left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I. Trắc nghiệm (4 điểm)</w:t>
            </w:r>
          </w:p>
          <w:p w14:paraId="31F19F1F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Mỗi câu đúng </w:t>
            </w:r>
            <w:r w:rsidRPr="00F00A00">
              <w:rPr>
                <w:rStyle w:val="Strong"/>
                <w:b w:val="0"/>
                <w:sz w:val="28"/>
                <w:szCs w:val="28"/>
              </w:rPr>
              <w:t>0,5 điểm</w:t>
            </w:r>
          </w:p>
          <w:tbl>
            <w:tblPr>
              <w:tblStyle w:val="TableGrid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58"/>
              <w:gridCol w:w="916"/>
              <w:gridCol w:w="916"/>
              <w:gridCol w:w="916"/>
              <w:gridCol w:w="916"/>
              <w:gridCol w:w="916"/>
              <w:gridCol w:w="916"/>
              <w:gridCol w:w="916"/>
              <w:gridCol w:w="940"/>
            </w:tblGrid>
            <w:tr w:rsidR="00F00A00" w:rsidRPr="00F00A00" w14:paraId="795C5F4B" w14:textId="77777777" w:rsidTr="0022337D">
              <w:trPr>
                <w:trHeight w:val="342"/>
              </w:trPr>
              <w:tc>
                <w:tcPr>
                  <w:tcW w:w="1958" w:type="dxa"/>
                  <w:hideMark/>
                </w:tcPr>
                <w:p w14:paraId="1D72312B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Câu</w:t>
                  </w:r>
                </w:p>
              </w:tc>
              <w:tc>
                <w:tcPr>
                  <w:tcW w:w="916" w:type="dxa"/>
                  <w:hideMark/>
                </w:tcPr>
                <w:p w14:paraId="40D50E58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916" w:type="dxa"/>
                  <w:hideMark/>
                </w:tcPr>
                <w:p w14:paraId="489429FF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916" w:type="dxa"/>
                  <w:hideMark/>
                </w:tcPr>
                <w:p w14:paraId="771C0848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916" w:type="dxa"/>
                  <w:hideMark/>
                </w:tcPr>
                <w:p w14:paraId="09769A89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916" w:type="dxa"/>
                  <w:hideMark/>
                </w:tcPr>
                <w:p w14:paraId="26132E4C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5</w:t>
                  </w:r>
                </w:p>
              </w:tc>
              <w:tc>
                <w:tcPr>
                  <w:tcW w:w="916" w:type="dxa"/>
                  <w:hideMark/>
                </w:tcPr>
                <w:p w14:paraId="48E3D9BF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6</w:t>
                  </w:r>
                </w:p>
              </w:tc>
              <w:tc>
                <w:tcPr>
                  <w:tcW w:w="916" w:type="dxa"/>
                  <w:hideMark/>
                </w:tcPr>
                <w:p w14:paraId="682560CE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940" w:type="dxa"/>
                  <w:hideMark/>
                </w:tcPr>
                <w:p w14:paraId="7CFFB8AA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  <w:bCs/>
                    </w:rPr>
                  </w:pPr>
                  <w:r w:rsidRPr="00F00A00">
                    <w:rPr>
                      <w:b/>
                      <w:bCs/>
                    </w:rPr>
                    <w:t>8</w:t>
                  </w:r>
                </w:p>
              </w:tc>
            </w:tr>
            <w:tr w:rsidR="00F00A00" w:rsidRPr="00F00A00" w14:paraId="474A001A" w14:textId="77777777" w:rsidTr="0022337D">
              <w:trPr>
                <w:trHeight w:val="344"/>
              </w:trPr>
              <w:tc>
                <w:tcPr>
                  <w:tcW w:w="1958" w:type="dxa"/>
                  <w:hideMark/>
                </w:tcPr>
                <w:p w14:paraId="67C0C518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</w:rPr>
                  </w:pPr>
                  <w:r w:rsidRPr="00F00A00">
                    <w:rPr>
                      <w:b/>
                    </w:rPr>
                    <w:t>Đáp án</w:t>
                  </w:r>
                </w:p>
              </w:tc>
              <w:tc>
                <w:tcPr>
                  <w:tcW w:w="916" w:type="dxa"/>
                  <w:hideMark/>
                </w:tcPr>
                <w:p w14:paraId="69560581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A</w:t>
                  </w:r>
                </w:p>
              </w:tc>
              <w:tc>
                <w:tcPr>
                  <w:tcW w:w="916" w:type="dxa"/>
                  <w:hideMark/>
                </w:tcPr>
                <w:p w14:paraId="241E1343" w14:textId="006A0677" w:rsidR="00F5606C" w:rsidRPr="00F00A00" w:rsidRDefault="00F00A00" w:rsidP="004F1D4F">
                  <w:pPr>
                    <w:framePr w:hSpace="180" w:wrap="around" w:vAnchor="text" w:hAnchor="margin" w:y="-2188"/>
                    <w:jc w:val="center"/>
                  </w:pPr>
                  <w:r>
                    <w:t>C</w:t>
                  </w:r>
                </w:p>
              </w:tc>
              <w:tc>
                <w:tcPr>
                  <w:tcW w:w="916" w:type="dxa"/>
                  <w:hideMark/>
                </w:tcPr>
                <w:p w14:paraId="30D5AC4F" w14:textId="115B4C96" w:rsidR="00F5606C" w:rsidRPr="00F00A00" w:rsidRDefault="00F00A00" w:rsidP="004F1D4F">
                  <w:pPr>
                    <w:framePr w:hSpace="180" w:wrap="around" w:vAnchor="text" w:hAnchor="margin" w:y="-2188"/>
                    <w:jc w:val="center"/>
                  </w:pPr>
                  <w:r>
                    <w:t>A</w:t>
                  </w:r>
                </w:p>
              </w:tc>
              <w:tc>
                <w:tcPr>
                  <w:tcW w:w="916" w:type="dxa"/>
                  <w:hideMark/>
                </w:tcPr>
                <w:p w14:paraId="10402AAB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A</w:t>
                  </w:r>
                </w:p>
              </w:tc>
              <w:tc>
                <w:tcPr>
                  <w:tcW w:w="916" w:type="dxa"/>
                  <w:hideMark/>
                </w:tcPr>
                <w:p w14:paraId="08B19F0B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B</w:t>
                  </w:r>
                </w:p>
              </w:tc>
              <w:tc>
                <w:tcPr>
                  <w:tcW w:w="916" w:type="dxa"/>
                  <w:hideMark/>
                </w:tcPr>
                <w:p w14:paraId="212F0FF6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B</w:t>
                  </w:r>
                </w:p>
              </w:tc>
              <w:tc>
                <w:tcPr>
                  <w:tcW w:w="916" w:type="dxa"/>
                  <w:hideMark/>
                </w:tcPr>
                <w:p w14:paraId="2584153A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B</w:t>
                  </w:r>
                </w:p>
              </w:tc>
              <w:tc>
                <w:tcPr>
                  <w:tcW w:w="940" w:type="dxa"/>
                  <w:hideMark/>
                </w:tcPr>
                <w:p w14:paraId="572F2923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C</w:t>
                  </w:r>
                </w:p>
              </w:tc>
            </w:tr>
            <w:tr w:rsidR="00F00A00" w:rsidRPr="00F00A00" w14:paraId="5221FD1A" w14:textId="77777777" w:rsidTr="0022337D">
              <w:trPr>
                <w:trHeight w:val="336"/>
              </w:trPr>
              <w:tc>
                <w:tcPr>
                  <w:tcW w:w="1958" w:type="dxa"/>
                  <w:hideMark/>
                </w:tcPr>
                <w:p w14:paraId="7CF2BDDB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  <w:rPr>
                      <w:b/>
                    </w:rPr>
                  </w:pPr>
                  <w:r w:rsidRPr="00F00A00">
                    <w:rPr>
                      <w:b/>
                    </w:rPr>
                    <w:t>Điểm</w:t>
                  </w:r>
                </w:p>
              </w:tc>
              <w:tc>
                <w:tcPr>
                  <w:tcW w:w="916" w:type="dxa"/>
                  <w:hideMark/>
                </w:tcPr>
                <w:p w14:paraId="076A87A7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0,5</w:t>
                  </w:r>
                </w:p>
              </w:tc>
              <w:tc>
                <w:tcPr>
                  <w:tcW w:w="916" w:type="dxa"/>
                  <w:hideMark/>
                </w:tcPr>
                <w:p w14:paraId="1CE2C658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0,5</w:t>
                  </w:r>
                </w:p>
              </w:tc>
              <w:tc>
                <w:tcPr>
                  <w:tcW w:w="916" w:type="dxa"/>
                  <w:hideMark/>
                </w:tcPr>
                <w:p w14:paraId="42DFEC0B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0,5</w:t>
                  </w:r>
                </w:p>
              </w:tc>
              <w:tc>
                <w:tcPr>
                  <w:tcW w:w="916" w:type="dxa"/>
                  <w:hideMark/>
                </w:tcPr>
                <w:p w14:paraId="236F462D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0,5</w:t>
                  </w:r>
                </w:p>
              </w:tc>
              <w:tc>
                <w:tcPr>
                  <w:tcW w:w="916" w:type="dxa"/>
                  <w:hideMark/>
                </w:tcPr>
                <w:p w14:paraId="7EE40090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0,5</w:t>
                  </w:r>
                </w:p>
              </w:tc>
              <w:tc>
                <w:tcPr>
                  <w:tcW w:w="916" w:type="dxa"/>
                  <w:hideMark/>
                </w:tcPr>
                <w:p w14:paraId="0BF69AD0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0,5</w:t>
                  </w:r>
                </w:p>
              </w:tc>
              <w:tc>
                <w:tcPr>
                  <w:tcW w:w="916" w:type="dxa"/>
                  <w:hideMark/>
                </w:tcPr>
                <w:p w14:paraId="0E9DD2D7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0,5</w:t>
                  </w:r>
                </w:p>
              </w:tc>
              <w:tc>
                <w:tcPr>
                  <w:tcW w:w="940" w:type="dxa"/>
                  <w:hideMark/>
                </w:tcPr>
                <w:p w14:paraId="57AE3B33" w14:textId="77777777" w:rsidR="00F5606C" w:rsidRPr="00F00A00" w:rsidRDefault="00F5606C" w:rsidP="004F1D4F">
                  <w:pPr>
                    <w:framePr w:hSpace="180" w:wrap="around" w:vAnchor="text" w:hAnchor="margin" w:y="-2188"/>
                    <w:jc w:val="center"/>
                  </w:pPr>
                  <w:r w:rsidRPr="00F00A00">
                    <w:t>0,5</w:t>
                  </w:r>
                </w:p>
              </w:tc>
            </w:tr>
          </w:tbl>
          <w:p w14:paraId="439B2EB8" w14:textId="77777777" w:rsidR="00F5606C" w:rsidRPr="00F00A00" w:rsidRDefault="00F5606C" w:rsidP="00F5606C">
            <w:pPr>
              <w:pStyle w:val="Heading1"/>
              <w:jc w:val="left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II. Tự luận (6 điểm)</w:t>
            </w:r>
          </w:p>
          <w:p w14:paraId="335C1918" w14:textId="77777777" w:rsidR="00F5606C" w:rsidRPr="00F00A00" w:rsidRDefault="00F5606C" w:rsidP="00F5606C">
            <w:pPr>
              <w:pStyle w:val="Heading2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00A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Bài 1 (2 điểm)</w:t>
            </w:r>
          </w:p>
          <w:p w14:paraId="6F3B75CC" w14:textId="77777777" w:rsidR="00F5606C" w:rsidRPr="00F00A00" w:rsidRDefault="00F5606C" w:rsidP="00F5606C">
            <w:pPr>
              <w:pStyle w:val="Heading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00A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a. Đặt tính rồi tính (1 điểm)</w:t>
            </w:r>
          </w:p>
          <w:p w14:paraId="57230945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Mỗi phép tính đúng </w:t>
            </w:r>
            <w:r w:rsidRPr="00F00A00">
              <w:rPr>
                <w:rStyle w:val="Strong"/>
                <w:sz w:val="28"/>
                <w:szCs w:val="28"/>
              </w:rPr>
              <w:t>0,5 điểm</w:t>
            </w:r>
          </w:p>
          <w:p w14:paraId="50378AE2" w14:textId="234D4EF6" w:rsidR="00F5606C" w:rsidRPr="00F00A00" w:rsidRDefault="00F5606C" w:rsidP="00F56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346 + 217 = </w:t>
            </w:r>
            <w:r w:rsidRPr="00F00A00">
              <w:rPr>
                <w:rStyle w:val="Strong"/>
                <w:sz w:val="28"/>
                <w:szCs w:val="28"/>
              </w:rPr>
              <w:t>563</w:t>
            </w:r>
            <w:r w:rsidRPr="00F00A00">
              <w:t xml:space="preserve">                                                          </w:t>
            </w:r>
            <w:r w:rsidRPr="00F00A00">
              <w:rPr>
                <w:sz w:val="28"/>
                <w:szCs w:val="28"/>
              </w:rPr>
              <w:t xml:space="preserve">782 – 456 = </w:t>
            </w:r>
            <w:r w:rsidRPr="00F00A00">
              <w:rPr>
                <w:rStyle w:val="Strong"/>
                <w:sz w:val="28"/>
                <w:szCs w:val="28"/>
              </w:rPr>
              <w:t>326</w:t>
            </w:r>
          </w:p>
          <w:p w14:paraId="7DD7D7C4" w14:textId="77777777" w:rsidR="00F5606C" w:rsidRPr="00F00A00" w:rsidRDefault="00F5606C" w:rsidP="00F5606C">
            <w:pPr>
              <w:pStyle w:val="Heading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00A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b. Tính (1 điểm)</w:t>
            </w:r>
          </w:p>
          <w:p w14:paraId="520A9957" w14:textId="43C013CF" w:rsidR="00F5606C" w:rsidRPr="00F00A00" w:rsidRDefault="00F5606C" w:rsidP="00F56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2 kg × 8 + 15 kg                                                 45 m : 5 – 4 m</w:t>
            </w:r>
            <w:r w:rsidRPr="00F00A00">
              <w:rPr>
                <w:sz w:val="28"/>
                <w:szCs w:val="28"/>
              </w:rPr>
              <w:br/>
              <w:t>= 16 kg + 15 kg                                                  = 9 m – 4 m</w:t>
            </w:r>
            <w:r w:rsidRPr="00F00A00">
              <w:rPr>
                <w:sz w:val="28"/>
                <w:szCs w:val="28"/>
              </w:rPr>
              <w:br/>
              <w:t xml:space="preserve">= </w:t>
            </w:r>
            <w:r w:rsidRPr="00F00A00">
              <w:rPr>
                <w:rStyle w:val="Strong"/>
                <w:b w:val="0"/>
                <w:bCs w:val="0"/>
                <w:sz w:val="28"/>
                <w:szCs w:val="28"/>
              </w:rPr>
              <w:t>31 kg</w:t>
            </w:r>
            <w:r w:rsidRPr="00F00A00">
              <w:rPr>
                <w:b/>
                <w:bCs/>
              </w:rPr>
              <w:t xml:space="preserve">                                                                         </w:t>
            </w:r>
            <w:r w:rsidRPr="00F00A00">
              <w:rPr>
                <w:b/>
                <w:bCs/>
                <w:sz w:val="28"/>
                <w:szCs w:val="28"/>
              </w:rPr>
              <w:t xml:space="preserve">= </w:t>
            </w:r>
            <w:r w:rsidRPr="00F00A00">
              <w:rPr>
                <w:rStyle w:val="Strong"/>
                <w:b w:val="0"/>
                <w:bCs w:val="0"/>
                <w:sz w:val="28"/>
                <w:szCs w:val="28"/>
              </w:rPr>
              <w:t>5 m</w:t>
            </w:r>
          </w:p>
          <w:p w14:paraId="32EB37A5" w14:textId="5C45D5D1" w:rsidR="00F5606C" w:rsidRPr="00F00A00" w:rsidRDefault="00F5606C" w:rsidP="00F56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Mỗi bài đúng </w:t>
            </w:r>
            <w:r w:rsidRPr="00F00A00">
              <w:rPr>
                <w:rStyle w:val="Strong"/>
                <w:sz w:val="28"/>
                <w:szCs w:val="28"/>
              </w:rPr>
              <w:t>0,5 điểm</w:t>
            </w:r>
          </w:p>
          <w:p w14:paraId="04C2711D" w14:textId="77777777" w:rsidR="00F5606C" w:rsidRPr="00F00A00" w:rsidRDefault="00F5606C" w:rsidP="00F5606C">
            <w:pPr>
              <w:pStyle w:val="Heading1"/>
              <w:spacing w:before="0"/>
              <w:jc w:val="left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Bài 2 (1,5 điểm)</w:t>
            </w:r>
          </w:p>
          <w:p w14:paraId="327A138B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rStyle w:val="Strong"/>
                <w:sz w:val="28"/>
                <w:szCs w:val="28"/>
              </w:rPr>
              <w:t>Tóm tắt</w:t>
            </w:r>
            <w:r w:rsidRPr="00F00A00">
              <w:rPr>
                <w:sz w:val="28"/>
                <w:szCs w:val="28"/>
              </w:rPr>
              <w:t xml:space="preserve"> (0,5 điểm)</w:t>
            </w:r>
          </w:p>
          <w:p w14:paraId="104C8335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1 con thỏ: 2 cái tai</w:t>
            </w:r>
            <w:r w:rsidRPr="00F00A00">
              <w:rPr>
                <w:sz w:val="28"/>
                <w:szCs w:val="28"/>
              </w:rPr>
              <w:br/>
              <w:t>9 con thỏ: … cái tai?</w:t>
            </w:r>
          </w:p>
          <w:p w14:paraId="62523536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rStyle w:val="Strong"/>
                <w:sz w:val="28"/>
                <w:szCs w:val="28"/>
              </w:rPr>
              <w:t>Bài giải</w:t>
            </w:r>
          </w:p>
          <w:p w14:paraId="06D031DC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9 con thỏ có số tai là: (0,25 điểm)</w:t>
            </w:r>
          </w:p>
          <w:p w14:paraId="7C158535" w14:textId="1170C6F5" w:rsidR="00F5606C" w:rsidRPr="00F00A00" w:rsidRDefault="00941F3F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2 </w:t>
            </w:r>
            <w:r w:rsidR="00F5606C" w:rsidRPr="00F00A00">
              <w:rPr>
                <w:sz w:val="28"/>
                <w:szCs w:val="28"/>
              </w:rPr>
              <w:t xml:space="preserve">× </w:t>
            </w:r>
            <w:r w:rsidRPr="00F00A00">
              <w:rPr>
                <w:sz w:val="28"/>
                <w:szCs w:val="28"/>
              </w:rPr>
              <w:t>9</w:t>
            </w:r>
            <w:r w:rsidR="00F5606C" w:rsidRPr="00F00A00">
              <w:rPr>
                <w:sz w:val="28"/>
                <w:szCs w:val="28"/>
              </w:rPr>
              <w:t xml:space="preserve"> = 18 (cái tai) (0,5 điểm)</w:t>
            </w:r>
          </w:p>
          <w:p w14:paraId="17B61E57" w14:textId="0BF128E9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Đáp số: </w:t>
            </w:r>
            <w:r w:rsidRPr="00F00A00">
              <w:rPr>
                <w:rStyle w:val="Strong"/>
                <w:b w:val="0"/>
                <w:bCs w:val="0"/>
                <w:sz w:val="28"/>
                <w:szCs w:val="28"/>
              </w:rPr>
              <w:t>18 cái tai</w:t>
            </w:r>
            <w:r w:rsidRPr="00F00A00">
              <w:rPr>
                <w:b/>
                <w:bCs/>
                <w:sz w:val="28"/>
                <w:szCs w:val="28"/>
              </w:rPr>
              <w:t xml:space="preserve"> </w:t>
            </w:r>
            <w:r w:rsidRPr="00F00A00">
              <w:rPr>
                <w:sz w:val="28"/>
                <w:szCs w:val="28"/>
              </w:rPr>
              <w:t>(0,25 điểm)</w:t>
            </w:r>
          </w:p>
          <w:p w14:paraId="40B6B823" w14:textId="77777777" w:rsidR="00F5606C" w:rsidRPr="00F00A00" w:rsidRDefault="00F5606C" w:rsidP="00F5606C">
            <w:pPr>
              <w:pStyle w:val="Heading1"/>
              <w:spacing w:before="0"/>
              <w:jc w:val="left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Bài 3 (1,5 điểm)</w:t>
            </w:r>
          </w:p>
          <w:p w14:paraId="3CC2E9F6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rStyle w:val="Strong"/>
                <w:sz w:val="28"/>
                <w:szCs w:val="28"/>
              </w:rPr>
              <w:t>Tóm tắt</w:t>
            </w:r>
            <w:r w:rsidRPr="00F00A00">
              <w:rPr>
                <w:sz w:val="28"/>
                <w:szCs w:val="28"/>
              </w:rPr>
              <w:t xml:space="preserve"> (0,5 điểm)</w:t>
            </w:r>
          </w:p>
          <w:p w14:paraId="1C9654A4" w14:textId="647DEA0B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Tất cả: 485 học sinh</w:t>
            </w:r>
            <w:r w:rsidRPr="00F00A00">
              <w:rPr>
                <w:sz w:val="28"/>
                <w:szCs w:val="28"/>
              </w:rPr>
              <w:br/>
              <w:t>Nữ: 2</w:t>
            </w:r>
            <w:r w:rsidR="00941F3F" w:rsidRPr="00F00A00">
              <w:rPr>
                <w:sz w:val="28"/>
                <w:szCs w:val="28"/>
              </w:rPr>
              <w:t>3</w:t>
            </w:r>
            <w:r w:rsidRPr="00F00A00">
              <w:rPr>
                <w:sz w:val="28"/>
                <w:szCs w:val="28"/>
              </w:rPr>
              <w:t>6 học sinh</w:t>
            </w:r>
            <w:r w:rsidRPr="00F00A00">
              <w:rPr>
                <w:sz w:val="28"/>
                <w:szCs w:val="28"/>
              </w:rPr>
              <w:br/>
              <w:t>Nam: … học sinh?</w:t>
            </w:r>
          </w:p>
          <w:p w14:paraId="4E39DBFD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rStyle w:val="Strong"/>
                <w:sz w:val="28"/>
                <w:szCs w:val="28"/>
              </w:rPr>
              <w:t>Bài giải</w:t>
            </w:r>
          </w:p>
          <w:p w14:paraId="1CB94C88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Số học sinh nam tham gia buổi đồng diễn là: (0,25 điểm)</w:t>
            </w:r>
          </w:p>
          <w:p w14:paraId="0BB9CC29" w14:textId="31508BB4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485 – 2</w:t>
            </w:r>
            <w:r w:rsidR="00941F3F" w:rsidRPr="00F00A00">
              <w:rPr>
                <w:sz w:val="28"/>
                <w:szCs w:val="28"/>
              </w:rPr>
              <w:t>3</w:t>
            </w:r>
            <w:r w:rsidRPr="00F00A00">
              <w:rPr>
                <w:sz w:val="28"/>
                <w:szCs w:val="28"/>
              </w:rPr>
              <w:t>6 = 2</w:t>
            </w:r>
            <w:r w:rsidR="00941F3F" w:rsidRPr="00F00A00">
              <w:rPr>
                <w:sz w:val="28"/>
                <w:szCs w:val="28"/>
              </w:rPr>
              <w:t>4</w:t>
            </w:r>
            <w:r w:rsidRPr="00F00A00">
              <w:rPr>
                <w:sz w:val="28"/>
                <w:szCs w:val="28"/>
              </w:rPr>
              <w:t>9 (học sinh) (0,5 điểm)</w:t>
            </w:r>
          </w:p>
          <w:p w14:paraId="50F3D885" w14:textId="42011E0B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Đáp số: </w:t>
            </w:r>
            <w:r w:rsidRPr="00F00A00">
              <w:rPr>
                <w:rStyle w:val="Strong"/>
                <w:b w:val="0"/>
                <w:bCs w:val="0"/>
                <w:sz w:val="28"/>
                <w:szCs w:val="28"/>
              </w:rPr>
              <w:t>2</w:t>
            </w:r>
            <w:r w:rsidR="00941F3F" w:rsidRPr="00F00A00">
              <w:rPr>
                <w:rStyle w:val="Strong"/>
                <w:b w:val="0"/>
                <w:bCs w:val="0"/>
                <w:sz w:val="28"/>
                <w:szCs w:val="28"/>
              </w:rPr>
              <w:t>4</w:t>
            </w:r>
            <w:r w:rsidRPr="00F00A00">
              <w:rPr>
                <w:rStyle w:val="Strong"/>
                <w:b w:val="0"/>
                <w:bCs w:val="0"/>
                <w:sz w:val="28"/>
                <w:szCs w:val="28"/>
              </w:rPr>
              <w:t>9 học sinh nam</w:t>
            </w:r>
            <w:r w:rsidRPr="00F00A00">
              <w:rPr>
                <w:sz w:val="28"/>
                <w:szCs w:val="28"/>
              </w:rPr>
              <w:t xml:space="preserve"> (0,25 điểm)</w:t>
            </w:r>
          </w:p>
          <w:p w14:paraId="35C649E6" w14:textId="77777777" w:rsidR="00F5606C" w:rsidRPr="00F00A00" w:rsidRDefault="00F5606C" w:rsidP="00F5606C">
            <w:pPr>
              <w:pStyle w:val="Heading1"/>
              <w:spacing w:before="0"/>
              <w:jc w:val="left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Bài 4 (1 điểm)</w:t>
            </w:r>
          </w:p>
          <w:p w14:paraId="130DBF65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a) Số que tính cần dùng là: (0,25 điểm)</w:t>
            </w:r>
          </w:p>
          <w:p w14:paraId="11743A12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30 : 5 = 6 (que tính) (0,25 điểm)</w:t>
            </w:r>
          </w:p>
          <w:p w14:paraId="01AC2554" w14:textId="24F35FB9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Đáp số: </w:t>
            </w:r>
            <w:r w:rsidRPr="00F00A00">
              <w:rPr>
                <w:rStyle w:val="Strong"/>
                <w:b w:val="0"/>
                <w:bCs w:val="0"/>
                <w:sz w:val="28"/>
                <w:szCs w:val="28"/>
              </w:rPr>
              <w:t>6 que tính</w:t>
            </w:r>
          </w:p>
          <w:p w14:paraId="4420B3E0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b) Số bạn tham gia xếp đoạn thẳng là: (0,25 điểm)</w:t>
            </w:r>
          </w:p>
          <w:p w14:paraId="35A1603C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>6 : 2 = 3 (bạn) (0,25 điểm)</w:t>
            </w:r>
          </w:p>
          <w:p w14:paraId="0AF5AFB2" w14:textId="77777777" w:rsidR="00F5606C" w:rsidRPr="00F00A00" w:rsidRDefault="00F5606C" w:rsidP="00F5606C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0A00">
              <w:rPr>
                <w:sz w:val="28"/>
                <w:szCs w:val="28"/>
              </w:rPr>
              <w:t xml:space="preserve">Đáp số: </w:t>
            </w:r>
            <w:r w:rsidRPr="00F00A00">
              <w:rPr>
                <w:rStyle w:val="Strong"/>
                <w:b w:val="0"/>
                <w:bCs w:val="0"/>
                <w:sz w:val="28"/>
                <w:szCs w:val="28"/>
              </w:rPr>
              <w:t>3 bạn</w:t>
            </w:r>
          </w:p>
          <w:p w14:paraId="0E620799" w14:textId="27ABFC0C" w:rsidR="00F5606C" w:rsidRPr="00F00A00" w:rsidRDefault="00F5606C" w:rsidP="00F5606C"/>
          <w:p w14:paraId="5130FBD4" w14:textId="2ED33405" w:rsidR="00D76744" w:rsidRPr="00F00A00" w:rsidRDefault="00D76744" w:rsidP="00F5606C">
            <w:pPr>
              <w:rPr>
                <w:i/>
              </w:rPr>
            </w:pPr>
          </w:p>
          <w:p w14:paraId="67E41113" w14:textId="00ECEE4E" w:rsidR="00C81BAC" w:rsidRPr="00F00A00" w:rsidRDefault="00C81BAC" w:rsidP="00F5606C">
            <w:pPr>
              <w:tabs>
                <w:tab w:val="left" w:pos="4140"/>
              </w:tabs>
            </w:pPr>
          </w:p>
        </w:tc>
        <w:tc>
          <w:tcPr>
            <w:tcW w:w="283" w:type="dxa"/>
          </w:tcPr>
          <w:p w14:paraId="6A98A891" w14:textId="177845EA" w:rsidR="00C81BAC" w:rsidRPr="00F00A00" w:rsidRDefault="00BE6C12" w:rsidP="00F5606C">
            <w:pPr>
              <w:pStyle w:val="Header"/>
              <w:rPr>
                <w:b/>
                <w:iCs/>
              </w:rPr>
            </w:pPr>
            <w:r w:rsidRPr="00F00A00">
              <w:rPr>
                <w:b/>
                <w:iCs/>
              </w:rPr>
              <w:t xml:space="preserve">  </w:t>
            </w:r>
          </w:p>
          <w:p w14:paraId="4B95AD34" w14:textId="287FF834" w:rsidR="00C81BAC" w:rsidRPr="00F00A00" w:rsidRDefault="00C81BAC" w:rsidP="00F5606C">
            <w:pPr>
              <w:pStyle w:val="Header"/>
              <w:jc w:val="center"/>
              <w:rPr>
                <w:b/>
                <w:i/>
                <w:iCs/>
                <w:lang w:val="pt-BR"/>
              </w:rPr>
            </w:pPr>
          </w:p>
        </w:tc>
      </w:tr>
    </w:tbl>
    <w:p w14:paraId="2F0CAF85" w14:textId="5FA56364" w:rsidR="00216AE4" w:rsidRPr="00F00A00" w:rsidRDefault="00210F67" w:rsidP="00874674">
      <w:pPr>
        <w:spacing w:line="276" w:lineRule="auto"/>
        <w:rPr>
          <w:i/>
        </w:rPr>
      </w:pPr>
      <w:r w:rsidRPr="00F00A00">
        <w:t xml:space="preserve"> </w:t>
      </w:r>
    </w:p>
    <w:sectPr w:rsidR="00216AE4" w:rsidRPr="00F00A00" w:rsidSect="001E5CCA">
      <w:pgSz w:w="11907" w:h="16840" w:code="9"/>
      <w:pgMar w:top="284" w:right="850" w:bottom="284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17FA2" w14:textId="77777777" w:rsidR="005979D1" w:rsidRDefault="005979D1" w:rsidP="000D4823">
      <w:r>
        <w:separator/>
      </w:r>
    </w:p>
  </w:endnote>
  <w:endnote w:type="continuationSeparator" w:id="0">
    <w:p w14:paraId="275673E4" w14:textId="77777777" w:rsidR="005979D1" w:rsidRDefault="005979D1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P001 5H">
    <w:panose1 w:val="020B0603050302020204"/>
    <w:charset w:val="00"/>
    <w:family w:val="swiss"/>
    <w:pitch w:val="variable"/>
    <w:sig w:usb0="A0002ABF" w:usb1="000020EA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9708F" w14:textId="77777777" w:rsidR="005979D1" w:rsidRDefault="005979D1" w:rsidP="000D4823">
      <w:r>
        <w:separator/>
      </w:r>
    </w:p>
  </w:footnote>
  <w:footnote w:type="continuationSeparator" w:id="0">
    <w:p w14:paraId="4FAD3CBB" w14:textId="77777777" w:rsidR="005979D1" w:rsidRDefault="005979D1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0E89"/>
    <w:multiLevelType w:val="hybridMultilevel"/>
    <w:tmpl w:val="B74A121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53BAD"/>
    <w:multiLevelType w:val="hybridMultilevel"/>
    <w:tmpl w:val="296EE8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A1CF5"/>
    <w:multiLevelType w:val="hybridMultilevel"/>
    <w:tmpl w:val="5AC23C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5FB"/>
    <w:rsid w:val="00002716"/>
    <w:rsid w:val="00002E7E"/>
    <w:rsid w:val="0001594C"/>
    <w:rsid w:val="0001671C"/>
    <w:rsid w:val="00017B8B"/>
    <w:rsid w:val="00021DC6"/>
    <w:rsid w:val="00025746"/>
    <w:rsid w:val="000273EA"/>
    <w:rsid w:val="00030FD9"/>
    <w:rsid w:val="00037488"/>
    <w:rsid w:val="000505DE"/>
    <w:rsid w:val="00053E79"/>
    <w:rsid w:val="00056B83"/>
    <w:rsid w:val="00061924"/>
    <w:rsid w:val="00063622"/>
    <w:rsid w:val="00066289"/>
    <w:rsid w:val="00071F0E"/>
    <w:rsid w:val="0007488D"/>
    <w:rsid w:val="0007564A"/>
    <w:rsid w:val="0007611D"/>
    <w:rsid w:val="000835CF"/>
    <w:rsid w:val="0008480C"/>
    <w:rsid w:val="00093212"/>
    <w:rsid w:val="00093E62"/>
    <w:rsid w:val="0009480E"/>
    <w:rsid w:val="0009570F"/>
    <w:rsid w:val="000A1A03"/>
    <w:rsid w:val="000A6299"/>
    <w:rsid w:val="000B4F49"/>
    <w:rsid w:val="000C0865"/>
    <w:rsid w:val="000C2511"/>
    <w:rsid w:val="000D411E"/>
    <w:rsid w:val="000D4823"/>
    <w:rsid w:val="000D793B"/>
    <w:rsid w:val="000E0EA0"/>
    <w:rsid w:val="000E4F3E"/>
    <w:rsid w:val="000F1ECA"/>
    <w:rsid w:val="000F6B45"/>
    <w:rsid w:val="00100643"/>
    <w:rsid w:val="00100C94"/>
    <w:rsid w:val="00103A2E"/>
    <w:rsid w:val="00112349"/>
    <w:rsid w:val="00112419"/>
    <w:rsid w:val="00113040"/>
    <w:rsid w:val="00114690"/>
    <w:rsid w:val="00116A8C"/>
    <w:rsid w:val="0012550F"/>
    <w:rsid w:val="00137A66"/>
    <w:rsid w:val="00137E57"/>
    <w:rsid w:val="00142ACF"/>
    <w:rsid w:val="00156A29"/>
    <w:rsid w:val="00160155"/>
    <w:rsid w:val="00182232"/>
    <w:rsid w:val="001A07CC"/>
    <w:rsid w:val="001A25ED"/>
    <w:rsid w:val="001A6258"/>
    <w:rsid w:val="001B3460"/>
    <w:rsid w:val="001B70AC"/>
    <w:rsid w:val="001C591B"/>
    <w:rsid w:val="001C7195"/>
    <w:rsid w:val="001E5CCA"/>
    <w:rsid w:val="00204C4B"/>
    <w:rsid w:val="0020505B"/>
    <w:rsid w:val="00205217"/>
    <w:rsid w:val="00205B0B"/>
    <w:rsid w:val="002075DB"/>
    <w:rsid w:val="002078A5"/>
    <w:rsid w:val="00210F67"/>
    <w:rsid w:val="002111D5"/>
    <w:rsid w:val="002157F4"/>
    <w:rsid w:val="00216AE4"/>
    <w:rsid w:val="00220BAF"/>
    <w:rsid w:val="0022147C"/>
    <w:rsid w:val="0022337D"/>
    <w:rsid w:val="0023338C"/>
    <w:rsid w:val="0023767A"/>
    <w:rsid w:val="0024123B"/>
    <w:rsid w:val="0024292A"/>
    <w:rsid w:val="00242D0C"/>
    <w:rsid w:val="00243D70"/>
    <w:rsid w:val="00262D9D"/>
    <w:rsid w:val="00263843"/>
    <w:rsid w:val="00263F52"/>
    <w:rsid w:val="00270CF8"/>
    <w:rsid w:val="002739E7"/>
    <w:rsid w:val="00276B06"/>
    <w:rsid w:val="00281084"/>
    <w:rsid w:val="00281156"/>
    <w:rsid w:val="00284444"/>
    <w:rsid w:val="00285543"/>
    <w:rsid w:val="002873B2"/>
    <w:rsid w:val="00291C97"/>
    <w:rsid w:val="00292045"/>
    <w:rsid w:val="00294D33"/>
    <w:rsid w:val="00297E96"/>
    <w:rsid w:val="002A073B"/>
    <w:rsid w:val="002A222E"/>
    <w:rsid w:val="002B1CE7"/>
    <w:rsid w:val="002C2034"/>
    <w:rsid w:val="002D6F2D"/>
    <w:rsid w:val="002E1A3C"/>
    <w:rsid w:val="002E3356"/>
    <w:rsid w:val="002E6494"/>
    <w:rsid w:val="0030293F"/>
    <w:rsid w:val="00303502"/>
    <w:rsid w:val="00304BF4"/>
    <w:rsid w:val="00306022"/>
    <w:rsid w:val="00315E61"/>
    <w:rsid w:val="003167BA"/>
    <w:rsid w:val="003261CF"/>
    <w:rsid w:val="00335D2D"/>
    <w:rsid w:val="00342A61"/>
    <w:rsid w:val="00343589"/>
    <w:rsid w:val="00346510"/>
    <w:rsid w:val="00352AD2"/>
    <w:rsid w:val="00353DB2"/>
    <w:rsid w:val="00362D6A"/>
    <w:rsid w:val="00365CC8"/>
    <w:rsid w:val="00370F80"/>
    <w:rsid w:val="003807B1"/>
    <w:rsid w:val="003821FA"/>
    <w:rsid w:val="00382E2B"/>
    <w:rsid w:val="00390E5C"/>
    <w:rsid w:val="003A73E2"/>
    <w:rsid w:val="003B1CE8"/>
    <w:rsid w:val="003B6A36"/>
    <w:rsid w:val="003C0004"/>
    <w:rsid w:val="003C1B8C"/>
    <w:rsid w:val="003D5E64"/>
    <w:rsid w:val="003E3D6E"/>
    <w:rsid w:val="003F092E"/>
    <w:rsid w:val="004101AA"/>
    <w:rsid w:val="004125E4"/>
    <w:rsid w:val="004126DC"/>
    <w:rsid w:val="00416052"/>
    <w:rsid w:val="004212EF"/>
    <w:rsid w:val="0044241A"/>
    <w:rsid w:val="00445B78"/>
    <w:rsid w:val="0045108B"/>
    <w:rsid w:val="004523C7"/>
    <w:rsid w:val="00457748"/>
    <w:rsid w:val="00470431"/>
    <w:rsid w:val="00470A57"/>
    <w:rsid w:val="00472931"/>
    <w:rsid w:val="004810D3"/>
    <w:rsid w:val="00482670"/>
    <w:rsid w:val="00495513"/>
    <w:rsid w:val="004A1659"/>
    <w:rsid w:val="004A669F"/>
    <w:rsid w:val="004B028F"/>
    <w:rsid w:val="004B0DB5"/>
    <w:rsid w:val="004B667C"/>
    <w:rsid w:val="004C6F92"/>
    <w:rsid w:val="004C6F97"/>
    <w:rsid w:val="004D15FD"/>
    <w:rsid w:val="004D34FF"/>
    <w:rsid w:val="004D47B9"/>
    <w:rsid w:val="004E0B11"/>
    <w:rsid w:val="004E311E"/>
    <w:rsid w:val="004E3BE2"/>
    <w:rsid w:val="004E76E7"/>
    <w:rsid w:val="004F0A3A"/>
    <w:rsid w:val="004F1A65"/>
    <w:rsid w:val="004F1D4F"/>
    <w:rsid w:val="004F526F"/>
    <w:rsid w:val="00512085"/>
    <w:rsid w:val="00530DE5"/>
    <w:rsid w:val="005350EE"/>
    <w:rsid w:val="0054031D"/>
    <w:rsid w:val="005417FB"/>
    <w:rsid w:val="0054409A"/>
    <w:rsid w:val="0054623F"/>
    <w:rsid w:val="00547609"/>
    <w:rsid w:val="005479FD"/>
    <w:rsid w:val="005516B0"/>
    <w:rsid w:val="005524A1"/>
    <w:rsid w:val="00554590"/>
    <w:rsid w:val="00555190"/>
    <w:rsid w:val="00555305"/>
    <w:rsid w:val="0056298D"/>
    <w:rsid w:val="0058534C"/>
    <w:rsid w:val="005938D6"/>
    <w:rsid w:val="005979D1"/>
    <w:rsid w:val="005A2B34"/>
    <w:rsid w:val="005A45D9"/>
    <w:rsid w:val="005A6F88"/>
    <w:rsid w:val="005C4A3F"/>
    <w:rsid w:val="005C5A0C"/>
    <w:rsid w:val="005C787B"/>
    <w:rsid w:val="005D1AE4"/>
    <w:rsid w:val="005D26D7"/>
    <w:rsid w:val="005D436B"/>
    <w:rsid w:val="005F49F8"/>
    <w:rsid w:val="005F6197"/>
    <w:rsid w:val="00601D28"/>
    <w:rsid w:val="006037F1"/>
    <w:rsid w:val="00604EA3"/>
    <w:rsid w:val="00606D14"/>
    <w:rsid w:val="00614410"/>
    <w:rsid w:val="00614D6F"/>
    <w:rsid w:val="00620EEB"/>
    <w:rsid w:val="00623229"/>
    <w:rsid w:val="00624DDF"/>
    <w:rsid w:val="0062543F"/>
    <w:rsid w:val="006415D7"/>
    <w:rsid w:val="006420A7"/>
    <w:rsid w:val="00642E0E"/>
    <w:rsid w:val="006474D6"/>
    <w:rsid w:val="00663834"/>
    <w:rsid w:val="0066610F"/>
    <w:rsid w:val="006673BC"/>
    <w:rsid w:val="00673FEF"/>
    <w:rsid w:val="00675DB5"/>
    <w:rsid w:val="00685F08"/>
    <w:rsid w:val="00687743"/>
    <w:rsid w:val="00690D2C"/>
    <w:rsid w:val="006952D5"/>
    <w:rsid w:val="006A23F3"/>
    <w:rsid w:val="006B01B1"/>
    <w:rsid w:val="006B0786"/>
    <w:rsid w:val="006B1C46"/>
    <w:rsid w:val="006B45D8"/>
    <w:rsid w:val="006C4974"/>
    <w:rsid w:val="006E3A2B"/>
    <w:rsid w:val="006F0673"/>
    <w:rsid w:val="006F1933"/>
    <w:rsid w:val="00702FDB"/>
    <w:rsid w:val="00717113"/>
    <w:rsid w:val="0072428D"/>
    <w:rsid w:val="007265FB"/>
    <w:rsid w:val="00742C4A"/>
    <w:rsid w:val="00744AA4"/>
    <w:rsid w:val="007524B9"/>
    <w:rsid w:val="00753712"/>
    <w:rsid w:val="00755896"/>
    <w:rsid w:val="00760DD6"/>
    <w:rsid w:val="00765F23"/>
    <w:rsid w:val="0076621B"/>
    <w:rsid w:val="00766406"/>
    <w:rsid w:val="007922E8"/>
    <w:rsid w:val="00795A28"/>
    <w:rsid w:val="007A4AE0"/>
    <w:rsid w:val="007B5231"/>
    <w:rsid w:val="007B76AA"/>
    <w:rsid w:val="007C4559"/>
    <w:rsid w:val="007C60B3"/>
    <w:rsid w:val="007D487C"/>
    <w:rsid w:val="007F5D19"/>
    <w:rsid w:val="00802966"/>
    <w:rsid w:val="00805101"/>
    <w:rsid w:val="00807267"/>
    <w:rsid w:val="00810CE4"/>
    <w:rsid w:val="00811592"/>
    <w:rsid w:val="00811666"/>
    <w:rsid w:val="00835707"/>
    <w:rsid w:val="00843FD8"/>
    <w:rsid w:val="00844018"/>
    <w:rsid w:val="00844A68"/>
    <w:rsid w:val="00852693"/>
    <w:rsid w:val="008538D6"/>
    <w:rsid w:val="008573A8"/>
    <w:rsid w:val="008671A1"/>
    <w:rsid w:val="00874674"/>
    <w:rsid w:val="00885B33"/>
    <w:rsid w:val="00891AB3"/>
    <w:rsid w:val="0089694F"/>
    <w:rsid w:val="008A0B35"/>
    <w:rsid w:val="008A769C"/>
    <w:rsid w:val="008B115D"/>
    <w:rsid w:val="008B227D"/>
    <w:rsid w:val="008C69D5"/>
    <w:rsid w:val="008D5F87"/>
    <w:rsid w:val="008D73AC"/>
    <w:rsid w:val="008E7C69"/>
    <w:rsid w:val="008F0131"/>
    <w:rsid w:val="008F0C91"/>
    <w:rsid w:val="008F397A"/>
    <w:rsid w:val="008F4F45"/>
    <w:rsid w:val="008F6343"/>
    <w:rsid w:val="009058C2"/>
    <w:rsid w:val="0091335A"/>
    <w:rsid w:val="009134BD"/>
    <w:rsid w:val="00916591"/>
    <w:rsid w:val="009217C0"/>
    <w:rsid w:val="00922787"/>
    <w:rsid w:val="00926661"/>
    <w:rsid w:val="00930029"/>
    <w:rsid w:val="00931FE4"/>
    <w:rsid w:val="009342A6"/>
    <w:rsid w:val="00941F3F"/>
    <w:rsid w:val="00942914"/>
    <w:rsid w:val="009448B1"/>
    <w:rsid w:val="009608A7"/>
    <w:rsid w:val="00960BDA"/>
    <w:rsid w:val="00960CBF"/>
    <w:rsid w:val="009638AC"/>
    <w:rsid w:val="00966B1B"/>
    <w:rsid w:val="00971D06"/>
    <w:rsid w:val="00971DB4"/>
    <w:rsid w:val="00972518"/>
    <w:rsid w:val="00976750"/>
    <w:rsid w:val="00984789"/>
    <w:rsid w:val="00985826"/>
    <w:rsid w:val="00986984"/>
    <w:rsid w:val="009953BB"/>
    <w:rsid w:val="009A3209"/>
    <w:rsid w:val="009A7606"/>
    <w:rsid w:val="009B373A"/>
    <w:rsid w:val="009C18A5"/>
    <w:rsid w:val="009D725D"/>
    <w:rsid w:val="009E020A"/>
    <w:rsid w:val="009E1580"/>
    <w:rsid w:val="009E3661"/>
    <w:rsid w:val="00A01CC7"/>
    <w:rsid w:val="00A17458"/>
    <w:rsid w:val="00A2039D"/>
    <w:rsid w:val="00A221A1"/>
    <w:rsid w:val="00A23B7C"/>
    <w:rsid w:val="00A275FD"/>
    <w:rsid w:val="00A310EA"/>
    <w:rsid w:val="00A470C7"/>
    <w:rsid w:val="00A535C8"/>
    <w:rsid w:val="00A53991"/>
    <w:rsid w:val="00A558B6"/>
    <w:rsid w:val="00A566B8"/>
    <w:rsid w:val="00A63104"/>
    <w:rsid w:val="00A66941"/>
    <w:rsid w:val="00A766C7"/>
    <w:rsid w:val="00A77181"/>
    <w:rsid w:val="00A86550"/>
    <w:rsid w:val="00A92E5E"/>
    <w:rsid w:val="00A93F82"/>
    <w:rsid w:val="00A97B04"/>
    <w:rsid w:val="00AA19D9"/>
    <w:rsid w:val="00AA23AB"/>
    <w:rsid w:val="00AA2C5F"/>
    <w:rsid w:val="00AB3E04"/>
    <w:rsid w:val="00AB5995"/>
    <w:rsid w:val="00AC54B7"/>
    <w:rsid w:val="00AC588B"/>
    <w:rsid w:val="00AC663A"/>
    <w:rsid w:val="00AD01FC"/>
    <w:rsid w:val="00AD0A31"/>
    <w:rsid w:val="00AD72A7"/>
    <w:rsid w:val="00AE6FBF"/>
    <w:rsid w:val="00B00778"/>
    <w:rsid w:val="00B00C5A"/>
    <w:rsid w:val="00B03405"/>
    <w:rsid w:val="00B04800"/>
    <w:rsid w:val="00B05771"/>
    <w:rsid w:val="00B139F0"/>
    <w:rsid w:val="00B17C1D"/>
    <w:rsid w:val="00B2451D"/>
    <w:rsid w:val="00B25CCA"/>
    <w:rsid w:val="00B26046"/>
    <w:rsid w:val="00B32A59"/>
    <w:rsid w:val="00B352E1"/>
    <w:rsid w:val="00B365CB"/>
    <w:rsid w:val="00B475D4"/>
    <w:rsid w:val="00B5686F"/>
    <w:rsid w:val="00B578B0"/>
    <w:rsid w:val="00B60B73"/>
    <w:rsid w:val="00B60C29"/>
    <w:rsid w:val="00B6255D"/>
    <w:rsid w:val="00B64C22"/>
    <w:rsid w:val="00B72D3B"/>
    <w:rsid w:val="00B7426F"/>
    <w:rsid w:val="00B7669A"/>
    <w:rsid w:val="00B76EEA"/>
    <w:rsid w:val="00B850BD"/>
    <w:rsid w:val="00B962E4"/>
    <w:rsid w:val="00BA2E8A"/>
    <w:rsid w:val="00BB0D5E"/>
    <w:rsid w:val="00BB2275"/>
    <w:rsid w:val="00BC217A"/>
    <w:rsid w:val="00BC577D"/>
    <w:rsid w:val="00BD25B6"/>
    <w:rsid w:val="00BD569D"/>
    <w:rsid w:val="00BD5EEF"/>
    <w:rsid w:val="00BD7373"/>
    <w:rsid w:val="00BD74C4"/>
    <w:rsid w:val="00BE6C12"/>
    <w:rsid w:val="00BF0CB9"/>
    <w:rsid w:val="00C1038E"/>
    <w:rsid w:val="00C110E8"/>
    <w:rsid w:val="00C1515E"/>
    <w:rsid w:val="00C15B21"/>
    <w:rsid w:val="00C2027B"/>
    <w:rsid w:val="00C21590"/>
    <w:rsid w:val="00C25F32"/>
    <w:rsid w:val="00C47452"/>
    <w:rsid w:val="00C52AFC"/>
    <w:rsid w:val="00C6384E"/>
    <w:rsid w:val="00C64EA6"/>
    <w:rsid w:val="00C73093"/>
    <w:rsid w:val="00C75EC6"/>
    <w:rsid w:val="00C764CE"/>
    <w:rsid w:val="00C809FB"/>
    <w:rsid w:val="00C81BAC"/>
    <w:rsid w:val="00C81E09"/>
    <w:rsid w:val="00C81ECA"/>
    <w:rsid w:val="00C84174"/>
    <w:rsid w:val="00C8731C"/>
    <w:rsid w:val="00C92063"/>
    <w:rsid w:val="00C9613F"/>
    <w:rsid w:val="00CA128A"/>
    <w:rsid w:val="00CA5913"/>
    <w:rsid w:val="00CB18B3"/>
    <w:rsid w:val="00CB3BF2"/>
    <w:rsid w:val="00CC09EB"/>
    <w:rsid w:val="00CC139E"/>
    <w:rsid w:val="00CC1571"/>
    <w:rsid w:val="00CD186E"/>
    <w:rsid w:val="00CD55AC"/>
    <w:rsid w:val="00CE01EB"/>
    <w:rsid w:val="00CE3794"/>
    <w:rsid w:val="00CF4E23"/>
    <w:rsid w:val="00D156C4"/>
    <w:rsid w:val="00D16ACD"/>
    <w:rsid w:val="00D21C00"/>
    <w:rsid w:val="00D2575F"/>
    <w:rsid w:val="00D261E9"/>
    <w:rsid w:val="00D320B9"/>
    <w:rsid w:val="00D330D1"/>
    <w:rsid w:val="00D3365B"/>
    <w:rsid w:val="00D3497B"/>
    <w:rsid w:val="00D47C1E"/>
    <w:rsid w:val="00D535D8"/>
    <w:rsid w:val="00D612A8"/>
    <w:rsid w:val="00D648EF"/>
    <w:rsid w:val="00D71F50"/>
    <w:rsid w:val="00D76744"/>
    <w:rsid w:val="00D76C0C"/>
    <w:rsid w:val="00D77627"/>
    <w:rsid w:val="00D8687A"/>
    <w:rsid w:val="00D86899"/>
    <w:rsid w:val="00D92EBE"/>
    <w:rsid w:val="00D9719A"/>
    <w:rsid w:val="00DA21B8"/>
    <w:rsid w:val="00DA3CAD"/>
    <w:rsid w:val="00DA3EF3"/>
    <w:rsid w:val="00DB5000"/>
    <w:rsid w:val="00DD03E0"/>
    <w:rsid w:val="00DD565C"/>
    <w:rsid w:val="00DD5BA0"/>
    <w:rsid w:val="00DE2971"/>
    <w:rsid w:val="00DE2A51"/>
    <w:rsid w:val="00DE3657"/>
    <w:rsid w:val="00DE4A20"/>
    <w:rsid w:val="00DF4FD2"/>
    <w:rsid w:val="00E042B1"/>
    <w:rsid w:val="00E045DC"/>
    <w:rsid w:val="00E10802"/>
    <w:rsid w:val="00E11F58"/>
    <w:rsid w:val="00E14F44"/>
    <w:rsid w:val="00E17BDD"/>
    <w:rsid w:val="00E33ACE"/>
    <w:rsid w:val="00E4481D"/>
    <w:rsid w:val="00E44C13"/>
    <w:rsid w:val="00E46DBF"/>
    <w:rsid w:val="00E576CA"/>
    <w:rsid w:val="00E57C9D"/>
    <w:rsid w:val="00E63157"/>
    <w:rsid w:val="00E652BC"/>
    <w:rsid w:val="00E71121"/>
    <w:rsid w:val="00E831EB"/>
    <w:rsid w:val="00E865E0"/>
    <w:rsid w:val="00E879AE"/>
    <w:rsid w:val="00E95457"/>
    <w:rsid w:val="00E95C4C"/>
    <w:rsid w:val="00EA5782"/>
    <w:rsid w:val="00EA57B0"/>
    <w:rsid w:val="00EC1915"/>
    <w:rsid w:val="00ED3274"/>
    <w:rsid w:val="00ED3C94"/>
    <w:rsid w:val="00EE3B0B"/>
    <w:rsid w:val="00EE761A"/>
    <w:rsid w:val="00EF4FBF"/>
    <w:rsid w:val="00EF6D13"/>
    <w:rsid w:val="00EF7232"/>
    <w:rsid w:val="00F00A00"/>
    <w:rsid w:val="00F0633E"/>
    <w:rsid w:val="00F12F2F"/>
    <w:rsid w:val="00F139AD"/>
    <w:rsid w:val="00F34DFD"/>
    <w:rsid w:val="00F40068"/>
    <w:rsid w:val="00F40D05"/>
    <w:rsid w:val="00F42622"/>
    <w:rsid w:val="00F4281D"/>
    <w:rsid w:val="00F45CDC"/>
    <w:rsid w:val="00F473FE"/>
    <w:rsid w:val="00F52CE1"/>
    <w:rsid w:val="00F5606C"/>
    <w:rsid w:val="00F56D9B"/>
    <w:rsid w:val="00F72241"/>
    <w:rsid w:val="00F75A4B"/>
    <w:rsid w:val="00F80B8D"/>
    <w:rsid w:val="00F81A63"/>
    <w:rsid w:val="00F84F56"/>
    <w:rsid w:val="00F86C87"/>
    <w:rsid w:val="00F94AA6"/>
    <w:rsid w:val="00FA5193"/>
    <w:rsid w:val="00FA626F"/>
    <w:rsid w:val="00FB0486"/>
    <w:rsid w:val="00FB21FD"/>
    <w:rsid w:val="00FC05A9"/>
    <w:rsid w:val="00FC5B45"/>
    <w:rsid w:val="00FC7AA4"/>
    <w:rsid w:val="00FD3560"/>
    <w:rsid w:val="00FE3182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19E6B"/>
  <w15:docId w15:val="{9934C527-DB79-4EFA-984B-DA1DEDEBD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EC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B01B1"/>
    <w:pPr>
      <w:widowControl w:val="0"/>
      <w:autoSpaceDE w:val="0"/>
      <w:autoSpaceDN w:val="0"/>
      <w:spacing w:before="139"/>
      <w:ind w:right="890"/>
      <w:jc w:val="center"/>
      <w:outlineLvl w:val="0"/>
    </w:pPr>
    <w:rPr>
      <w:b/>
      <w:bCs/>
      <w:i/>
      <w:sz w:val="36"/>
      <w:szCs w:val="36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72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65FB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100C9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A310EA"/>
    <w:rPr>
      <w:b/>
      <w:bCs/>
    </w:rPr>
  </w:style>
  <w:style w:type="character" w:customStyle="1" w:styleId="apple-converted-space">
    <w:name w:val="apple-converted-space"/>
    <w:rsid w:val="007D487C"/>
  </w:style>
  <w:style w:type="character" w:styleId="Hyperlink">
    <w:name w:val="Hyperlink"/>
    <w:basedOn w:val="DefaultParagraphFont"/>
    <w:uiPriority w:val="99"/>
    <w:semiHidden/>
    <w:unhideWhenUsed/>
    <w:rsid w:val="00F45CD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04C4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6B01B1"/>
    <w:rPr>
      <w:rFonts w:ascii="Times New Roman" w:eastAsia="Times New Roman" w:hAnsi="Times New Roman" w:cs="Times New Roman"/>
      <w:b/>
      <w:bCs/>
      <w:i/>
      <w:sz w:val="36"/>
      <w:szCs w:val="36"/>
      <w:lang w:bidi="en-US"/>
    </w:rPr>
  </w:style>
  <w:style w:type="paragraph" w:customStyle="1" w:styleId="CharCharCharCharCharChar">
    <w:name w:val="Char Char Char Char Char Char"/>
    <w:basedOn w:val="Normal"/>
    <w:autoRedefine/>
    <w:rsid w:val="00243D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nhideWhenUsed/>
    <w:rsid w:val="000167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1671C"/>
    <w:rPr>
      <w:rFonts w:ascii="Segoe UI" w:eastAsia="Times New Roman" w:hAnsi="Segoe UI" w:cs="Segoe UI"/>
      <w:sz w:val="18"/>
      <w:szCs w:val="18"/>
    </w:rPr>
  </w:style>
  <w:style w:type="character" w:customStyle="1" w:styleId="chuyenma1">
    <w:name w:val="chuyen_ma1"/>
    <w:basedOn w:val="DefaultParagraphFont"/>
    <w:rsid w:val="00AC663A"/>
    <w:rPr>
      <w:rFonts w:ascii="HP001 5H" w:hAnsi="HP001 5H" w:cs="HP001 5H" w:hint="default"/>
      <w:b/>
      <w:bCs/>
      <w:color w:val="009900"/>
      <w:sz w:val="48"/>
      <w:szCs w:val="48"/>
    </w:rPr>
  </w:style>
  <w:style w:type="paragraph" w:customStyle="1" w:styleId="DefaultParagraphFontParaCharCharCharCharChar">
    <w:name w:val="Default Paragraph Font Para Char Char Char Char Char"/>
    <w:autoRedefine/>
    <w:rsid w:val="003821F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3821FA"/>
    <w:rPr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821F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Bodytext0">
    <w:name w:val="Body text_"/>
    <w:link w:val="Bodytext1"/>
    <w:rsid w:val="003821FA"/>
    <w:rPr>
      <w:sz w:val="27"/>
      <w:szCs w:val="27"/>
      <w:shd w:val="clear" w:color="auto" w:fill="FFFFFF"/>
    </w:rPr>
  </w:style>
  <w:style w:type="character" w:customStyle="1" w:styleId="Bodytext4">
    <w:name w:val="Body text (4)_"/>
    <w:link w:val="Bodytext4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10">
    <w:name w:val="Body Text1"/>
    <w:rsid w:val="003821FA"/>
    <w:rPr>
      <w:sz w:val="27"/>
      <w:szCs w:val="27"/>
      <w:u w:val="single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821FA"/>
    <w:pPr>
      <w:widowControl w:val="0"/>
      <w:shd w:val="clear" w:color="auto" w:fill="FFFFFF"/>
      <w:spacing w:before="180" w:after="18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Bodytext40">
    <w:name w:val="Body text (4)"/>
    <w:basedOn w:val="Normal"/>
    <w:link w:val="Bodytext4"/>
    <w:rsid w:val="003821FA"/>
    <w:pPr>
      <w:widowControl w:val="0"/>
      <w:shd w:val="clear" w:color="auto" w:fill="FFFFFF"/>
      <w:spacing w:before="60" w:line="427" w:lineRule="exact"/>
      <w:ind w:hanging="680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5">
    <w:name w:val="Body text (5)_"/>
    <w:link w:val="Bodytext50"/>
    <w:rsid w:val="003821FA"/>
    <w:rPr>
      <w:i/>
      <w:iCs/>
      <w:sz w:val="26"/>
      <w:szCs w:val="26"/>
      <w:shd w:val="clear" w:color="auto" w:fill="FFFFFF"/>
    </w:rPr>
  </w:style>
  <w:style w:type="character" w:customStyle="1" w:styleId="Bodytext5Tahoma">
    <w:name w:val="Body text (5) + Tahoma"/>
    <w:aliases w:val="8.5 pt,Not Italic5"/>
    <w:rsid w:val="003821FA"/>
    <w:rPr>
      <w:rFonts w:ascii="Tahoma" w:hAnsi="Tahoma" w:cs="Tahoma"/>
      <w:i/>
      <w:iCs/>
      <w:sz w:val="17"/>
      <w:szCs w:val="17"/>
      <w:shd w:val="clear" w:color="auto" w:fill="FFFFFF"/>
    </w:rPr>
  </w:style>
  <w:style w:type="character" w:customStyle="1" w:styleId="BodytextItalic">
    <w:name w:val="Body text + Italic"/>
    <w:rsid w:val="003821FA"/>
    <w:rPr>
      <w:i/>
      <w:iCs/>
      <w:sz w:val="27"/>
      <w:szCs w:val="27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821FA"/>
    <w:pPr>
      <w:widowControl w:val="0"/>
      <w:shd w:val="clear" w:color="auto" w:fill="FFFFFF"/>
      <w:spacing w:before="180" w:line="413" w:lineRule="exact"/>
      <w:jc w:val="both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Bodytext9">
    <w:name w:val="Body text (9)_"/>
    <w:link w:val="Bodytext90"/>
    <w:rsid w:val="003821FA"/>
    <w:rPr>
      <w:b/>
      <w:bCs/>
      <w:i/>
      <w:iCs/>
      <w:spacing w:val="20"/>
      <w:sz w:val="27"/>
      <w:szCs w:val="27"/>
      <w:shd w:val="clear" w:color="auto" w:fill="FFFFFF"/>
    </w:rPr>
  </w:style>
  <w:style w:type="character" w:customStyle="1" w:styleId="Bodytext9NotItalic">
    <w:name w:val="Body text (9) + Not Italic"/>
    <w:aliases w:val="Spacing 0 pt1"/>
    <w:rsid w:val="003821FA"/>
    <w:rPr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Bodytext413pt">
    <w:name w:val="Body text (4) + 13 pt"/>
    <w:rsid w:val="003821FA"/>
    <w:rPr>
      <w:b/>
      <w:bCs/>
      <w:sz w:val="26"/>
      <w:szCs w:val="26"/>
      <w:shd w:val="clear" w:color="auto" w:fill="FFFFFF"/>
    </w:rPr>
  </w:style>
  <w:style w:type="character" w:customStyle="1" w:styleId="Bodytext4Italic">
    <w:name w:val="Body text (4) + Italic"/>
    <w:aliases w:val="Spacing 1 pt2"/>
    <w:rsid w:val="003821FA"/>
    <w:rPr>
      <w:b/>
      <w:bCs/>
      <w:i/>
      <w:iCs/>
      <w:spacing w:val="20"/>
      <w:sz w:val="27"/>
      <w:szCs w:val="27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3821FA"/>
    <w:pPr>
      <w:widowControl w:val="0"/>
      <w:shd w:val="clear" w:color="auto" w:fill="FFFFFF"/>
      <w:spacing w:before="120" w:after="12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20"/>
      <w:sz w:val="27"/>
      <w:szCs w:val="27"/>
    </w:rPr>
  </w:style>
  <w:style w:type="character" w:customStyle="1" w:styleId="Heading20">
    <w:name w:val="Heading #2_"/>
    <w:link w:val="Heading21"/>
    <w:rsid w:val="003821FA"/>
    <w:rPr>
      <w:rFonts w:ascii="Tahoma" w:hAnsi="Tahoma"/>
      <w:b/>
      <w:bCs/>
      <w:sz w:val="38"/>
      <w:szCs w:val="38"/>
      <w:shd w:val="clear" w:color="auto" w:fill="FFFFFF"/>
    </w:rPr>
  </w:style>
  <w:style w:type="paragraph" w:customStyle="1" w:styleId="Heading21">
    <w:name w:val="Heading #21"/>
    <w:basedOn w:val="Normal"/>
    <w:link w:val="Heading20"/>
    <w:rsid w:val="003821FA"/>
    <w:pPr>
      <w:widowControl w:val="0"/>
      <w:shd w:val="clear" w:color="auto" w:fill="FFFFFF"/>
      <w:spacing w:after="360" w:line="240" w:lineRule="atLeast"/>
      <w:outlineLvl w:val="1"/>
    </w:pPr>
    <w:rPr>
      <w:rFonts w:ascii="Tahoma" w:eastAsiaTheme="minorHAnsi" w:hAnsi="Tahoma" w:cstheme="minorBidi"/>
      <w:b/>
      <w:bCs/>
      <w:sz w:val="38"/>
      <w:szCs w:val="38"/>
    </w:rPr>
  </w:style>
  <w:style w:type="character" w:customStyle="1" w:styleId="Tableofcontents">
    <w:name w:val="Table of contents_"/>
    <w:link w:val="Tableofcontents0"/>
    <w:rsid w:val="003821FA"/>
    <w:rPr>
      <w:rFonts w:ascii="Palatino Linotype" w:hAnsi="Palatino Linotype"/>
      <w:spacing w:val="7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3821FA"/>
    <w:pPr>
      <w:widowControl w:val="0"/>
      <w:shd w:val="clear" w:color="auto" w:fill="FFFFFF"/>
      <w:spacing w:line="422" w:lineRule="exact"/>
      <w:ind w:hanging="280"/>
      <w:jc w:val="both"/>
    </w:pPr>
    <w:rPr>
      <w:rFonts w:ascii="Palatino Linotype" w:eastAsiaTheme="minorHAnsi" w:hAnsi="Palatino Linotype" w:cstheme="minorBidi"/>
      <w:spacing w:val="7"/>
      <w:sz w:val="22"/>
      <w:szCs w:val="22"/>
    </w:rPr>
  </w:style>
  <w:style w:type="character" w:customStyle="1" w:styleId="Bodytext11">
    <w:name w:val="Body text + 11"/>
    <w:aliases w:val="5 pt12,Italic3,Spacing 0 pt25"/>
    <w:rsid w:val="003821FA"/>
    <w:rPr>
      <w:rFonts w:ascii="Palatino Linotype" w:hAnsi="Palatino Linotype" w:cs="Palatino Linotype"/>
      <w:i/>
      <w:iCs/>
      <w:spacing w:val="3"/>
      <w:sz w:val="23"/>
      <w:szCs w:val="23"/>
      <w:u w:val="none"/>
      <w:lang w:bidi="ar-SA"/>
    </w:rPr>
  </w:style>
  <w:style w:type="character" w:customStyle="1" w:styleId="Tableofcontents2">
    <w:name w:val="Table of contents (2)_"/>
    <w:link w:val="Tableofcontents20"/>
    <w:rsid w:val="003821FA"/>
    <w:rPr>
      <w:rFonts w:ascii="Palatino Linotype" w:hAnsi="Palatino Linotype"/>
      <w:b/>
      <w:bCs/>
      <w:spacing w:val="17"/>
      <w:sz w:val="13"/>
      <w:szCs w:val="13"/>
      <w:shd w:val="clear" w:color="auto" w:fill="FFFFFF"/>
    </w:rPr>
  </w:style>
  <w:style w:type="character" w:customStyle="1" w:styleId="Tableofcontents2NotBold">
    <w:name w:val="Table of contents (2) + Not Bold"/>
    <w:aliases w:val="Spacing 0 pt19"/>
    <w:rsid w:val="003821FA"/>
    <w:rPr>
      <w:rFonts w:ascii="Palatino Linotype" w:hAnsi="Palatino Linotype"/>
      <w:b/>
      <w:bCs/>
      <w:spacing w:val="0"/>
      <w:sz w:val="13"/>
      <w:szCs w:val="13"/>
      <w:lang w:bidi="ar-SA"/>
    </w:rPr>
  </w:style>
  <w:style w:type="paragraph" w:customStyle="1" w:styleId="Tableofcontents20">
    <w:name w:val="Table of contents (2)"/>
    <w:basedOn w:val="Normal"/>
    <w:link w:val="Tableofcontents2"/>
    <w:rsid w:val="003821FA"/>
    <w:pPr>
      <w:widowControl w:val="0"/>
      <w:shd w:val="clear" w:color="auto" w:fill="FFFFFF"/>
      <w:spacing w:after="540" w:line="240" w:lineRule="atLeast"/>
      <w:jc w:val="both"/>
    </w:pPr>
    <w:rPr>
      <w:rFonts w:ascii="Palatino Linotype" w:eastAsiaTheme="minorHAnsi" w:hAnsi="Palatino Linotype" w:cstheme="minorBidi"/>
      <w:b/>
      <w:bCs/>
      <w:spacing w:val="17"/>
      <w:sz w:val="13"/>
      <w:szCs w:val="13"/>
    </w:rPr>
  </w:style>
  <w:style w:type="character" w:customStyle="1" w:styleId="Bodytext7">
    <w:name w:val="Body text (7)_"/>
    <w:link w:val="Bodytext70"/>
    <w:rsid w:val="003821FA"/>
    <w:rPr>
      <w:rFonts w:ascii="Palatino Linotype" w:hAnsi="Palatino Linotype"/>
      <w:b/>
      <w:bCs/>
      <w:spacing w:val="17"/>
      <w:sz w:val="13"/>
      <w:szCs w:val="13"/>
      <w:shd w:val="clear" w:color="auto" w:fill="FFFFFF"/>
    </w:rPr>
  </w:style>
  <w:style w:type="character" w:customStyle="1" w:styleId="Tableofcontents4">
    <w:name w:val="Table of contents (4)_"/>
    <w:link w:val="Tableofcontents40"/>
    <w:rsid w:val="003821FA"/>
    <w:rPr>
      <w:rFonts w:ascii="Palatino Linotype" w:hAnsi="Palatino Linotype"/>
      <w:spacing w:val="48"/>
      <w:sz w:val="23"/>
      <w:szCs w:val="23"/>
      <w:shd w:val="clear" w:color="auto" w:fill="FFFFFF"/>
    </w:rPr>
  </w:style>
  <w:style w:type="character" w:customStyle="1" w:styleId="Tableofcontents4Spacing0pt">
    <w:name w:val="Table of contents (4) + Spacing 0 pt"/>
    <w:rsid w:val="003821FA"/>
    <w:rPr>
      <w:rFonts w:ascii="Palatino Linotype" w:hAnsi="Palatino Linotype"/>
      <w:spacing w:val="11"/>
      <w:sz w:val="23"/>
      <w:szCs w:val="23"/>
      <w:lang w:bidi="ar-SA"/>
    </w:rPr>
  </w:style>
  <w:style w:type="character" w:customStyle="1" w:styleId="Bodytext61">
    <w:name w:val="Body text + 61"/>
    <w:aliases w:val="5 pt6,Bold5,Spacing 0 pt10"/>
    <w:rsid w:val="003821FA"/>
    <w:rPr>
      <w:rFonts w:ascii="Palatino Linotype" w:hAnsi="Palatino Linotype" w:cs="Palatino Linotype"/>
      <w:b/>
      <w:bCs/>
      <w:spacing w:val="17"/>
      <w:sz w:val="13"/>
      <w:szCs w:val="13"/>
      <w:u w:val="none"/>
      <w:lang w:bidi="ar-SA"/>
    </w:rPr>
  </w:style>
  <w:style w:type="paragraph" w:customStyle="1" w:styleId="Bodytext70">
    <w:name w:val="Body text (7)"/>
    <w:basedOn w:val="Normal"/>
    <w:link w:val="Bodytext7"/>
    <w:rsid w:val="003821FA"/>
    <w:pPr>
      <w:widowControl w:val="0"/>
      <w:shd w:val="clear" w:color="auto" w:fill="FFFFFF"/>
      <w:spacing w:line="413" w:lineRule="exact"/>
      <w:ind w:hanging="1540"/>
    </w:pPr>
    <w:rPr>
      <w:rFonts w:ascii="Palatino Linotype" w:eastAsiaTheme="minorHAnsi" w:hAnsi="Palatino Linotype" w:cstheme="minorBidi"/>
      <w:b/>
      <w:bCs/>
      <w:spacing w:val="17"/>
      <w:sz w:val="13"/>
      <w:szCs w:val="13"/>
    </w:rPr>
  </w:style>
  <w:style w:type="paragraph" w:customStyle="1" w:styleId="Tableofcontents40">
    <w:name w:val="Table of contents (4)"/>
    <w:basedOn w:val="Normal"/>
    <w:link w:val="Tableofcontents4"/>
    <w:rsid w:val="003821FA"/>
    <w:pPr>
      <w:widowControl w:val="0"/>
      <w:shd w:val="clear" w:color="auto" w:fill="FFFFFF"/>
      <w:spacing w:line="422" w:lineRule="exact"/>
      <w:jc w:val="both"/>
    </w:pPr>
    <w:rPr>
      <w:rFonts w:ascii="Palatino Linotype" w:eastAsiaTheme="minorHAnsi" w:hAnsi="Palatino Linotype" w:cstheme="minorBidi"/>
      <w:spacing w:val="48"/>
      <w:sz w:val="23"/>
      <w:szCs w:val="23"/>
    </w:rPr>
  </w:style>
  <w:style w:type="numbering" w:customStyle="1" w:styleId="NoList1">
    <w:name w:val="No List1"/>
    <w:next w:val="NoList"/>
    <w:semiHidden/>
    <w:rsid w:val="003821FA"/>
  </w:style>
  <w:style w:type="table" w:customStyle="1" w:styleId="TableGrid1">
    <w:name w:val="Table Grid1"/>
    <w:basedOn w:val="TableNormal"/>
    <w:next w:val="TableGrid"/>
    <w:rsid w:val="00382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3821FA"/>
  </w:style>
  <w:style w:type="table" w:customStyle="1" w:styleId="TableGrid2">
    <w:name w:val="Table Grid2"/>
    <w:basedOn w:val="TableNormal"/>
    <w:next w:val="TableGrid"/>
    <w:rsid w:val="00382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4">
    <w:name w:val="Light Shading Accent 4"/>
    <w:basedOn w:val="TableNormal"/>
    <w:uiPriority w:val="60"/>
    <w:rsid w:val="003821FA"/>
    <w:pPr>
      <w:spacing w:after="0" w:line="240" w:lineRule="auto"/>
    </w:pPr>
    <w:rPr>
      <w:rFonts w:ascii="Calibri" w:eastAsia="Calibri" w:hAnsi="Calibri" w:cs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character" w:customStyle="1" w:styleId="Bodytext14pt">
    <w:name w:val="Body text + 14 pt"/>
    <w:aliases w:val="Bold3"/>
    <w:rsid w:val="003821FA"/>
    <w:rPr>
      <w:b/>
      <w:bCs/>
      <w:sz w:val="28"/>
      <w:szCs w:val="28"/>
      <w:lang w:bidi="ar-SA"/>
    </w:rPr>
  </w:style>
  <w:style w:type="character" w:customStyle="1" w:styleId="Bodytext14pt1">
    <w:name w:val="Body text + 14 pt1"/>
    <w:aliases w:val="Bold2"/>
    <w:rsid w:val="003821FA"/>
    <w:rPr>
      <w:b/>
      <w:bCs/>
      <w:sz w:val="28"/>
      <w:szCs w:val="28"/>
      <w:lang w:bidi="ar-SA"/>
    </w:rPr>
  </w:style>
  <w:style w:type="character" w:customStyle="1" w:styleId="BodytextCandara">
    <w:name w:val="Body text + Candara"/>
    <w:aliases w:val="14 pt"/>
    <w:rsid w:val="003821FA"/>
    <w:rPr>
      <w:rFonts w:ascii="Candara" w:hAnsi="Candara" w:cs="Candara"/>
      <w:sz w:val="28"/>
      <w:szCs w:val="28"/>
      <w:lang w:bidi="ar-SA"/>
    </w:rPr>
  </w:style>
  <w:style w:type="character" w:customStyle="1" w:styleId="Bodytext15">
    <w:name w:val="Body text (15)_"/>
    <w:link w:val="Bodytext150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15135pt">
    <w:name w:val="Body text (15) + 13.5 pt"/>
    <w:aliases w:val="Not Bold1"/>
    <w:rsid w:val="003821FA"/>
    <w:rPr>
      <w:b/>
      <w:bCs/>
      <w:sz w:val="27"/>
      <w:szCs w:val="27"/>
      <w:lang w:bidi="ar-SA"/>
    </w:rPr>
  </w:style>
  <w:style w:type="paragraph" w:customStyle="1" w:styleId="Bodytext150">
    <w:name w:val="Body text (15)"/>
    <w:basedOn w:val="Normal"/>
    <w:link w:val="Bodytext15"/>
    <w:rsid w:val="003821FA"/>
    <w:pPr>
      <w:widowControl w:val="0"/>
      <w:shd w:val="clear" w:color="auto" w:fill="FFFFFF"/>
      <w:spacing w:line="413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2">
    <w:name w:val="Body text (2)_"/>
    <w:link w:val="Bodytext20"/>
    <w:rsid w:val="003821FA"/>
    <w:rPr>
      <w:b/>
      <w:bCs/>
      <w:spacing w:val="20"/>
      <w:sz w:val="31"/>
      <w:szCs w:val="31"/>
      <w:shd w:val="clear" w:color="auto" w:fill="FFFFFF"/>
    </w:rPr>
  </w:style>
  <w:style w:type="character" w:customStyle="1" w:styleId="Headerorfooter">
    <w:name w:val="Header or footer_"/>
    <w:link w:val="Headerorfooter1"/>
    <w:rsid w:val="003821FA"/>
    <w:rPr>
      <w:sz w:val="25"/>
      <w:szCs w:val="25"/>
      <w:shd w:val="clear" w:color="auto" w:fill="FFFFFF"/>
    </w:rPr>
  </w:style>
  <w:style w:type="character" w:customStyle="1" w:styleId="Headerorfooter135pt">
    <w:name w:val="Header or footer + 13.5 pt"/>
    <w:rsid w:val="003821FA"/>
    <w:rPr>
      <w:sz w:val="27"/>
      <w:szCs w:val="27"/>
      <w:lang w:val="en-US" w:eastAsia="en-US" w:bidi="ar-SA"/>
    </w:rPr>
  </w:style>
  <w:style w:type="character" w:customStyle="1" w:styleId="Bodytext3">
    <w:name w:val="Body text (3)_"/>
    <w:link w:val="Bodytext30"/>
    <w:rsid w:val="003821FA"/>
    <w:rPr>
      <w:b/>
      <w:bCs/>
      <w:sz w:val="25"/>
      <w:szCs w:val="25"/>
      <w:shd w:val="clear" w:color="auto" w:fill="FFFFFF"/>
    </w:rPr>
  </w:style>
  <w:style w:type="character" w:customStyle="1" w:styleId="Bodytext3SegoeUI">
    <w:name w:val="Body text (3) + Segoe UI"/>
    <w:aliases w:val="11.5 pt,Italic2,Spacing 0 pt2"/>
    <w:rsid w:val="003821FA"/>
    <w:rPr>
      <w:rFonts w:ascii="Segoe UI" w:hAnsi="Segoe UI" w:cs="Segoe UI"/>
      <w:b/>
      <w:bCs/>
      <w:i/>
      <w:iCs/>
      <w:spacing w:val="10"/>
      <w:sz w:val="23"/>
      <w:szCs w:val="23"/>
      <w:lang w:bidi="ar-SA"/>
    </w:rPr>
  </w:style>
  <w:style w:type="character" w:customStyle="1" w:styleId="BodyText21">
    <w:name w:val="Body Text2"/>
    <w:rsid w:val="003821FA"/>
    <w:rPr>
      <w:sz w:val="27"/>
      <w:szCs w:val="27"/>
      <w:u w:val="single"/>
      <w:lang w:bidi="ar-SA"/>
    </w:rPr>
  </w:style>
  <w:style w:type="paragraph" w:customStyle="1" w:styleId="Bodytext20">
    <w:name w:val="Body text (2)"/>
    <w:basedOn w:val="Normal"/>
    <w:link w:val="Bodytext2"/>
    <w:rsid w:val="003821FA"/>
    <w:pPr>
      <w:widowControl w:val="0"/>
      <w:shd w:val="clear" w:color="auto" w:fill="FFFFFF"/>
      <w:spacing w:after="180" w:line="240" w:lineRule="atLeast"/>
      <w:jc w:val="center"/>
    </w:pPr>
    <w:rPr>
      <w:rFonts w:asciiTheme="minorHAnsi" w:eastAsiaTheme="minorHAnsi" w:hAnsiTheme="minorHAnsi" w:cstheme="minorBidi"/>
      <w:b/>
      <w:bCs/>
      <w:spacing w:val="20"/>
      <w:sz w:val="31"/>
      <w:szCs w:val="31"/>
    </w:rPr>
  </w:style>
  <w:style w:type="paragraph" w:customStyle="1" w:styleId="Headerorfooter1">
    <w:name w:val="Header or footer1"/>
    <w:basedOn w:val="Normal"/>
    <w:link w:val="Headerorfooter"/>
    <w:rsid w:val="003821F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5"/>
      <w:szCs w:val="25"/>
    </w:rPr>
  </w:style>
  <w:style w:type="paragraph" w:customStyle="1" w:styleId="Bodytext30">
    <w:name w:val="Body text (3)"/>
    <w:basedOn w:val="Normal"/>
    <w:link w:val="Bodytext3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125pt">
    <w:name w:val="Body text + 12.5 pt"/>
    <w:aliases w:val="Bold4"/>
    <w:rsid w:val="003821FA"/>
    <w:rPr>
      <w:b/>
      <w:bCs/>
      <w:sz w:val="25"/>
      <w:szCs w:val="25"/>
      <w:lang w:bidi="ar-SA"/>
    </w:rPr>
  </w:style>
  <w:style w:type="character" w:customStyle="1" w:styleId="Tablecaption2">
    <w:name w:val="Table caption (2)_"/>
    <w:link w:val="Tablecaption20"/>
    <w:rsid w:val="003821FA"/>
    <w:rPr>
      <w:b/>
      <w:bCs/>
      <w:sz w:val="25"/>
      <w:szCs w:val="25"/>
      <w:shd w:val="clear" w:color="auto" w:fill="FFFFFF"/>
    </w:rPr>
  </w:style>
  <w:style w:type="character" w:customStyle="1" w:styleId="Tablecaption">
    <w:name w:val="Table caption_"/>
    <w:link w:val="Tablecaption0"/>
    <w:rsid w:val="003821FA"/>
    <w:rPr>
      <w:sz w:val="27"/>
      <w:szCs w:val="27"/>
      <w:shd w:val="clear" w:color="auto" w:fill="FFFFFF"/>
    </w:rPr>
  </w:style>
  <w:style w:type="character" w:customStyle="1" w:styleId="Bodytext22">
    <w:name w:val="Body text2"/>
    <w:rsid w:val="003821FA"/>
    <w:rPr>
      <w:sz w:val="27"/>
      <w:szCs w:val="27"/>
      <w:shd w:val="clear" w:color="auto" w:fill="FFFFFF"/>
      <w:lang w:bidi="ar-SA"/>
    </w:rPr>
  </w:style>
  <w:style w:type="character" w:customStyle="1" w:styleId="Bodytext6">
    <w:name w:val="Body text (6)_"/>
    <w:link w:val="Bodytext60"/>
    <w:rsid w:val="003821FA"/>
    <w:rPr>
      <w:i/>
      <w:iCs/>
      <w:sz w:val="27"/>
      <w:szCs w:val="27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3821FA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customStyle="1" w:styleId="Tablecaption0">
    <w:name w:val="Table caption"/>
    <w:basedOn w:val="Normal"/>
    <w:link w:val="Tablecaption"/>
    <w:rsid w:val="003821FA"/>
    <w:pPr>
      <w:widowControl w:val="0"/>
      <w:shd w:val="clear" w:color="auto" w:fill="FFFFFF"/>
      <w:spacing w:line="322" w:lineRule="exact"/>
      <w:ind w:hanging="380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Bodytext60">
    <w:name w:val="Body text (6)"/>
    <w:basedOn w:val="Normal"/>
    <w:link w:val="Bodytext6"/>
    <w:rsid w:val="003821FA"/>
    <w:pPr>
      <w:widowControl w:val="0"/>
      <w:shd w:val="clear" w:color="auto" w:fill="FFFFFF"/>
      <w:spacing w:before="180" w:after="660" w:line="240" w:lineRule="atLeast"/>
    </w:pPr>
    <w:rPr>
      <w:rFonts w:asciiTheme="minorHAnsi" w:eastAsiaTheme="minorHAnsi" w:hAnsiTheme="minorHAnsi" w:cstheme="minorBidi"/>
      <w:i/>
      <w:iCs/>
      <w:sz w:val="27"/>
      <w:szCs w:val="27"/>
    </w:rPr>
  </w:style>
  <w:style w:type="character" w:customStyle="1" w:styleId="Bodytext8">
    <w:name w:val="Body text (8)_"/>
    <w:link w:val="Bodytext80"/>
    <w:rsid w:val="003821FA"/>
    <w:rPr>
      <w:b/>
      <w:bCs/>
      <w:sz w:val="32"/>
      <w:szCs w:val="32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3821FA"/>
    <w:pPr>
      <w:widowControl w:val="0"/>
      <w:shd w:val="clear" w:color="auto" w:fill="FFFFFF"/>
      <w:spacing w:after="120" w:line="240" w:lineRule="atLeast"/>
      <w:jc w:val="center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Bodytext12">
    <w:name w:val="Body text (12)_"/>
    <w:link w:val="Bodytext120"/>
    <w:rsid w:val="003821FA"/>
    <w:rPr>
      <w:rFonts w:ascii="Tahoma" w:hAnsi="Tahoma"/>
      <w:i/>
      <w:iCs/>
      <w:noProof/>
      <w:sz w:val="29"/>
      <w:szCs w:val="29"/>
      <w:shd w:val="clear" w:color="auto" w:fill="FFFFFF"/>
    </w:rPr>
  </w:style>
  <w:style w:type="character" w:customStyle="1" w:styleId="Bodytext12105pt">
    <w:name w:val="Body text (12) + 10.5 pt"/>
    <w:aliases w:val="Not Italic4"/>
    <w:rsid w:val="003821FA"/>
    <w:rPr>
      <w:rFonts w:ascii="Tahoma" w:hAnsi="Tahoma"/>
      <w:i/>
      <w:iCs/>
      <w:noProof/>
      <w:sz w:val="21"/>
      <w:szCs w:val="21"/>
      <w:lang w:bidi="ar-SA"/>
    </w:rPr>
  </w:style>
  <w:style w:type="character" w:customStyle="1" w:styleId="Bodytext12TimesNewRoman">
    <w:name w:val="Body text (12) + Times New Roman"/>
    <w:aliases w:val="13 pt,Not Italic3"/>
    <w:rsid w:val="003821FA"/>
    <w:rPr>
      <w:rFonts w:ascii="Times New Roman" w:hAnsi="Times New Roman" w:cs="Times New Roman"/>
      <w:i/>
      <w:iCs/>
      <w:noProof/>
      <w:sz w:val="26"/>
      <w:szCs w:val="26"/>
      <w:lang w:bidi="ar-SA"/>
    </w:rPr>
  </w:style>
  <w:style w:type="character" w:customStyle="1" w:styleId="Heading10">
    <w:name w:val="Heading #1_"/>
    <w:link w:val="Heading11"/>
    <w:rsid w:val="003821FA"/>
    <w:rPr>
      <w:b/>
      <w:bCs/>
      <w:i/>
      <w:iCs/>
      <w:sz w:val="19"/>
      <w:szCs w:val="19"/>
      <w:shd w:val="clear" w:color="auto" w:fill="FFFFFF"/>
    </w:rPr>
  </w:style>
  <w:style w:type="character" w:customStyle="1" w:styleId="Heading1Tahoma">
    <w:name w:val="Heading #1 + Tahoma"/>
    <w:aliases w:val="10.5 pt,Not Bold4,Not Italic2"/>
    <w:rsid w:val="003821FA"/>
    <w:rPr>
      <w:rFonts w:ascii="Tahoma" w:hAnsi="Tahoma" w:cs="Tahoma"/>
      <w:b/>
      <w:bCs/>
      <w:i/>
      <w:iCs/>
      <w:noProof/>
      <w:sz w:val="21"/>
      <w:szCs w:val="21"/>
      <w:lang w:bidi="ar-SA"/>
    </w:rPr>
  </w:style>
  <w:style w:type="character" w:customStyle="1" w:styleId="Heading113pt">
    <w:name w:val="Heading #1 + 13 pt"/>
    <w:aliases w:val="Not Bold3,Not Italic1"/>
    <w:rsid w:val="003821FA"/>
    <w:rPr>
      <w:b/>
      <w:bCs/>
      <w:i/>
      <w:iCs/>
      <w:noProof/>
      <w:sz w:val="26"/>
      <w:szCs w:val="26"/>
      <w:lang w:bidi="ar-SA"/>
    </w:rPr>
  </w:style>
  <w:style w:type="character" w:customStyle="1" w:styleId="Bodytext13">
    <w:name w:val="Body text (13)_"/>
    <w:link w:val="Bodytext130"/>
    <w:rsid w:val="003821FA"/>
    <w:rPr>
      <w:b/>
      <w:bCs/>
      <w:sz w:val="25"/>
      <w:szCs w:val="25"/>
      <w:shd w:val="clear" w:color="auto" w:fill="FFFFFF"/>
    </w:rPr>
  </w:style>
  <w:style w:type="character" w:customStyle="1" w:styleId="Bodytext13135pt">
    <w:name w:val="Body text (13) + 13.5 pt"/>
    <w:aliases w:val="Not Bold2"/>
    <w:rsid w:val="003821FA"/>
    <w:rPr>
      <w:b/>
      <w:bCs/>
      <w:sz w:val="27"/>
      <w:szCs w:val="27"/>
      <w:lang w:bidi="ar-SA"/>
    </w:rPr>
  </w:style>
  <w:style w:type="character" w:customStyle="1" w:styleId="Bodytext14">
    <w:name w:val="Body text (14)_"/>
    <w:link w:val="Bodytext140"/>
    <w:rsid w:val="003821FA"/>
    <w:rPr>
      <w:rFonts w:ascii="Tahoma" w:hAnsi="Tahoma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3821FA"/>
    <w:pPr>
      <w:widowControl w:val="0"/>
      <w:shd w:val="clear" w:color="auto" w:fill="FFFFFF"/>
      <w:spacing w:line="182" w:lineRule="exact"/>
      <w:jc w:val="right"/>
    </w:pPr>
    <w:rPr>
      <w:rFonts w:ascii="Tahoma" w:eastAsiaTheme="minorHAnsi" w:hAnsi="Tahoma" w:cstheme="minorBidi"/>
      <w:i/>
      <w:iCs/>
      <w:noProof/>
      <w:sz w:val="29"/>
      <w:szCs w:val="29"/>
    </w:rPr>
  </w:style>
  <w:style w:type="paragraph" w:customStyle="1" w:styleId="Heading11">
    <w:name w:val="Heading #1"/>
    <w:basedOn w:val="Normal"/>
    <w:link w:val="Heading10"/>
    <w:rsid w:val="003821FA"/>
    <w:pPr>
      <w:widowControl w:val="0"/>
      <w:shd w:val="clear" w:color="auto" w:fill="FFFFFF"/>
      <w:spacing w:after="120" w:line="182" w:lineRule="exact"/>
      <w:jc w:val="right"/>
      <w:outlineLvl w:val="0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paragraph" w:customStyle="1" w:styleId="Bodytext130">
    <w:name w:val="Body text (13)"/>
    <w:basedOn w:val="Normal"/>
    <w:link w:val="Bodytext13"/>
    <w:rsid w:val="003821FA"/>
    <w:pPr>
      <w:widowControl w:val="0"/>
      <w:shd w:val="clear" w:color="auto" w:fill="FFFFFF"/>
      <w:spacing w:before="120" w:line="389" w:lineRule="exac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customStyle="1" w:styleId="Bodytext140">
    <w:name w:val="Body text (14)"/>
    <w:basedOn w:val="Normal"/>
    <w:link w:val="Bodytext14"/>
    <w:rsid w:val="003821FA"/>
    <w:pPr>
      <w:widowControl w:val="0"/>
      <w:shd w:val="clear" w:color="auto" w:fill="FFFFFF"/>
      <w:spacing w:after="120" w:line="240" w:lineRule="atLeast"/>
    </w:pPr>
    <w:rPr>
      <w:rFonts w:ascii="Tahoma" w:eastAsiaTheme="minorHAnsi" w:hAnsi="Tahoma" w:cstheme="minorBidi"/>
      <w:sz w:val="22"/>
      <w:szCs w:val="22"/>
    </w:rPr>
  </w:style>
  <w:style w:type="character" w:customStyle="1" w:styleId="Heading30">
    <w:name w:val="Heading #3_"/>
    <w:link w:val="Heading31"/>
    <w:rsid w:val="003821FA"/>
    <w:rPr>
      <w:b/>
      <w:bCs/>
      <w:sz w:val="32"/>
      <w:szCs w:val="32"/>
      <w:shd w:val="clear" w:color="auto" w:fill="FFFFFF"/>
    </w:rPr>
  </w:style>
  <w:style w:type="character" w:customStyle="1" w:styleId="Heading4">
    <w:name w:val="Heading #4_"/>
    <w:link w:val="Heading40"/>
    <w:rsid w:val="003821FA"/>
    <w:rPr>
      <w:b/>
      <w:bCs/>
      <w:sz w:val="32"/>
      <w:szCs w:val="32"/>
      <w:shd w:val="clear" w:color="auto" w:fill="FFFFFF"/>
    </w:rPr>
  </w:style>
  <w:style w:type="character" w:customStyle="1" w:styleId="Bodytext422pt">
    <w:name w:val="Body text (4) + 22 pt"/>
    <w:rsid w:val="003821FA"/>
    <w:rPr>
      <w:b/>
      <w:bCs/>
      <w:sz w:val="44"/>
      <w:szCs w:val="44"/>
      <w:lang w:bidi="ar-SA"/>
    </w:rPr>
  </w:style>
  <w:style w:type="paragraph" w:customStyle="1" w:styleId="Heading31">
    <w:name w:val="Heading #3"/>
    <w:basedOn w:val="Normal"/>
    <w:link w:val="Heading30"/>
    <w:rsid w:val="003821FA"/>
    <w:pPr>
      <w:widowControl w:val="0"/>
      <w:shd w:val="clear" w:color="auto" w:fill="FFFFFF"/>
      <w:spacing w:before="2640" w:after="360" w:line="240" w:lineRule="atLeast"/>
      <w:ind w:hanging="680"/>
      <w:jc w:val="both"/>
      <w:outlineLvl w:val="2"/>
    </w:pPr>
    <w:rPr>
      <w:rFonts w:asciiTheme="minorHAnsi" w:eastAsiaTheme="minorHAnsi" w:hAnsiTheme="minorHAnsi" w:cstheme="minorBidi"/>
      <w:b/>
      <w:bCs/>
      <w:sz w:val="32"/>
      <w:szCs w:val="32"/>
    </w:rPr>
  </w:style>
  <w:style w:type="paragraph" w:customStyle="1" w:styleId="Heading40">
    <w:name w:val="Heading #4"/>
    <w:basedOn w:val="Normal"/>
    <w:link w:val="Heading4"/>
    <w:rsid w:val="003821FA"/>
    <w:pPr>
      <w:widowControl w:val="0"/>
      <w:shd w:val="clear" w:color="auto" w:fill="FFFFFF"/>
      <w:spacing w:before="360" w:after="180" w:line="240" w:lineRule="atLeast"/>
      <w:jc w:val="center"/>
      <w:outlineLvl w:val="3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Bodytext6Exact">
    <w:name w:val="Body text (6) Exact"/>
    <w:rsid w:val="003821FA"/>
    <w:rPr>
      <w:rFonts w:ascii="Times New Roman" w:hAnsi="Times New Roman" w:cs="Times New Roman"/>
      <w:i/>
      <w:iCs/>
      <w:spacing w:val="5"/>
      <w:sz w:val="25"/>
      <w:szCs w:val="25"/>
      <w:u w:val="none"/>
    </w:rPr>
  </w:style>
  <w:style w:type="character" w:customStyle="1" w:styleId="Bodytext6NotItalic">
    <w:name w:val="Body text (6) + Not Italic"/>
    <w:aliases w:val="Spacing 0 pt Exact"/>
    <w:rsid w:val="003821FA"/>
    <w:rPr>
      <w:i/>
      <w:iCs/>
      <w:spacing w:val="4"/>
      <w:sz w:val="25"/>
      <w:szCs w:val="25"/>
      <w:lang w:bidi="ar-SA"/>
    </w:rPr>
  </w:style>
  <w:style w:type="character" w:customStyle="1" w:styleId="Bodytext7pt">
    <w:name w:val="Body text + 7 pt"/>
    <w:rsid w:val="003821FA"/>
    <w:rPr>
      <w:sz w:val="14"/>
      <w:szCs w:val="14"/>
      <w:lang w:bidi="ar-SA"/>
    </w:rPr>
  </w:style>
  <w:style w:type="character" w:customStyle="1" w:styleId="Bodytext16">
    <w:name w:val="Body text (16)_"/>
    <w:link w:val="Bodytext160"/>
    <w:rsid w:val="003821FA"/>
    <w:rPr>
      <w:rFonts w:ascii="Batang" w:eastAsia="Batang"/>
      <w:spacing w:val="-10"/>
      <w:shd w:val="clear" w:color="auto" w:fill="FFFFFF"/>
    </w:rPr>
  </w:style>
  <w:style w:type="character" w:customStyle="1" w:styleId="Bodytext17">
    <w:name w:val="Body text (17)_"/>
    <w:link w:val="Bodytext170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18">
    <w:name w:val="Body text (18)_"/>
    <w:link w:val="Bodytext180"/>
    <w:rsid w:val="003821FA"/>
    <w:rPr>
      <w:b/>
      <w:bCs/>
      <w:sz w:val="26"/>
      <w:szCs w:val="26"/>
      <w:shd w:val="clear" w:color="auto" w:fill="FFFFFF"/>
    </w:rPr>
  </w:style>
  <w:style w:type="character" w:customStyle="1" w:styleId="Bodytext19">
    <w:name w:val="Body text (19)_"/>
    <w:link w:val="Bodytext190"/>
    <w:rsid w:val="003821FA"/>
    <w:rPr>
      <w:rFonts w:ascii="Tahoma" w:hAnsi="Tahoma"/>
      <w:b/>
      <w:bCs/>
      <w:sz w:val="23"/>
      <w:szCs w:val="23"/>
      <w:shd w:val="clear" w:color="auto" w:fill="FFFFFF"/>
    </w:rPr>
  </w:style>
  <w:style w:type="character" w:customStyle="1" w:styleId="TableofcontentsItalic">
    <w:name w:val="Table of contents + Italic"/>
    <w:rsid w:val="003821FA"/>
    <w:rPr>
      <w:i/>
      <w:iCs/>
      <w:sz w:val="27"/>
      <w:szCs w:val="27"/>
      <w:lang w:bidi="ar-SA"/>
    </w:rPr>
  </w:style>
  <w:style w:type="character" w:customStyle="1" w:styleId="Tableofcontents3">
    <w:name w:val="Table of contents (3)_"/>
    <w:link w:val="Tableofcontents30"/>
    <w:rsid w:val="003821FA"/>
    <w:rPr>
      <w:rFonts w:ascii="Tahoma" w:hAnsi="Tahoma"/>
      <w:b/>
      <w:bCs/>
      <w:sz w:val="21"/>
      <w:szCs w:val="21"/>
      <w:shd w:val="clear" w:color="auto" w:fill="FFFFFF"/>
    </w:rPr>
  </w:style>
  <w:style w:type="character" w:customStyle="1" w:styleId="Tableofcontents5">
    <w:name w:val="Table of contents (5)_"/>
    <w:link w:val="Tableofcontents50"/>
    <w:rsid w:val="003821FA"/>
    <w:rPr>
      <w:b/>
      <w:bCs/>
      <w:sz w:val="27"/>
      <w:szCs w:val="27"/>
      <w:shd w:val="clear" w:color="auto" w:fill="FFFFFF"/>
    </w:rPr>
  </w:style>
  <w:style w:type="paragraph" w:customStyle="1" w:styleId="Bodytext160">
    <w:name w:val="Body text (16)"/>
    <w:basedOn w:val="Normal"/>
    <w:link w:val="Bodytext16"/>
    <w:rsid w:val="003821FA"/>
    <w:pPr>
      <w:widowControl w:val="0"/>
      <w:shd w:val="clear" w:color="auto" w:fill="FFFFFF"/>
      <w:spacing w:after="180" w:line="240" w:lineRule="atLeast"/>
    </w:pPr>
    <w:rPr>
      <w:rFonts w:ascii="Batang" w:eastAsia="Batang" w:hAnsiTheme="minorHAnsi" w:cstheme="minorBidi"/>
      <w:spacing w:val="-10"/>
      <w:sz w:val="22"/>
      <w:szCs w:val="22"/>
    </w:rPr>
  </w:style>
  <w:style w:type="paragraph" w:customStyle="1" w:styleId="Bodytext170">
    <w:name w:val="Body text (17)"/>
    <w:basedOn w:val="Normal"/>
    <w:link w:val="Bodytext17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</w:rPr>
  </w:style>
  <w:style w:type="paragraph" w:customStyle="1" w:styleId="Bodytext180">
    <w:name w:val="Body text (18)"/>
    <w:basedOn w:val="Normal"/>
    <w:link w:val="Bodytext18"/>
    <w:rsid w:val="003821FA"/>
    <w:pPr>
      <w:widowControl w:val="0"/>
      <w:shd w:val="clear" w:color="auto" w:fill="FFFFFF"/>
      <w:spacing w:line="408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customStyle="1" w:styleId="Bodytext190">
    <w:name w:val="Body text (19)"/>
    <w:basedOn w:val="Normal"/>
    <w:link w:val="Bodytext19"/>
    <w:rsid w:val="003821FA"/>
    <w:pPr>
      <w:widowControl w:val="0"/>
      <w:shd w:val="clear" w:color="auto" w:fill="FFFFFF"/>
      <w:spacing w:before="60" w:after="60" w:line="240" w:lineRule="atLeast"/>
      <w:jc w:val="both"/>
    </w:pPr>
    <w:rPr>
      <w:rFonts w:ascii="Tahoma" w:eastAsiaTheme="minorHAnsi" w:hAnsi="Tahoma" w:cstheme="minorBidi"/>
      <w:b/>
      <w:bCs/>
      <w:sz w:val="23"/>
      <w:szCs w:val="23"/>
    </w:rPr>
  </w:style>
  <w:style w:type="paragraph" w:customStyle="1" w:styleId="Tableofcontents30">
    <w:name w:val="Table of contents (3)"/>
    <w:basedOn w:val="Normal"/>
    <w:link w:val="Tableofcontents3"/>
    <w:rsid w:val="003821FA"/>
    <w:pPr>
      <w:widowControl w:val="0"/>
      <w:shd w:val="clear" w:color="auto" w:fill="FFFFFF"/>
      <w:spacing w:line="403" w:lineRule="exact"/>
      <w:jc w:val="both"/>
    </w:pPr>
    <w:rPr>
      <w:rFonts w:ascii="Tahoma" w:eastAsiaTheme="minorHAnsi" w:hAnsi="Tahoma" w:cstheme="minorBidi"/>
      <w:b/>
      <w:bCs/>
      <w:sz w:val="21"/>
      <w:szCs w:val="21"/>
    </w:rPr>
  </w:style>
  <w:style w:type="paragraph" w:customStyle="1" w:styleId="Tableofcontents50">
    <w:name w:val="Table of contents (5)"/>
    <w:basedOn w:val="Normal"/>
    <w:link w:val="Tableofcontents5"/>
    <w:rsid w:val="003821FA"/>
    <w:pPr>
      <w:widowControl w:val="0"/>
      <w:shd w:val="clear" w:color="auto" w:fill="FFFFFF"/>
      <w:spacing w:line="403" w:lineRule="exact"/>
      <w:ind w:hanging="680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220">
    <w:name w:val="Body text (22)_"/>
    <w:link w:val="Bodytext221"/>
    <w:rsid w:val="003821FA"/>
    <w:rPr>
      <w:spacing w:val="20"/>
      <w:sz w:val="9"/>
      <w:szCs w:val="9"/>
      <w:shd w:val="clear" w:color="auto" w:fill="FFFFFF"/>
    </w:rPr>
  </w:style>
  <w:style w:type="paragraph" w:customStyle="1" w:styleId="Bodytext221">
    <w:name w:val="Body text (22)"/>
    <w:basedOn w:val="Normal"/>
    <w:link w:val="Bodytext220"/>
    <w:rsid w:val="003821FA"/>
    <w:pPr>
      <w:widowControl w:val="0"/>
      <w:shd w:val="clear" w:color="auto" w:fill="FFFFFF"/>
      <w:spacing w:before="420" w:after="300" w:line="240" w:lineRule="atLeast"/>
    </w:pPr>
    <w:rPr>
      <w:rFonts w:asciiTheme="minorHAnsi" w:eastAsiaTheme="minorHAnsi" w:hAnsiTheme="minorHAnsi" w:cstheme="minorBidi"/>
      <w:spacing w:val="20"/>
      <w:sz w:val="9"/>
      <w:szCs w:val="9"/>
    </w:rPr>
  </w:style>
  <w:style w:type="character" w:customStyle="1" w:styleId="Heading2TimesNewRoman">
    <w:name w:val="Heading #2 + Times New Roman"/>
    <w:aliases w:val="14 pt1"/>
    <w:rsid w:val="003821FA"/>
    <w:rPr>
      <w:rFonts w:ascii="Times New Roman" w:hAnsi="Times New Roman" w:cs="Times New Roman"/>
      <w:b/>
      <w:bCs/>
      <w:noProof/>
      <w:sz w:val="28"/>
      <w:szCs w:val="28"/>
      <w:u w:val="single"/>
      <w:lang w:bidi="ar-SA"/>
    </w:rPr>
  </w:style>
  <w:style w:type="character" w:customStyle="1" w:styleId="BodytextBatang">
    <w:name w:val="Body text + Batang"/>
    <w:aliases w:val="10 pt"/>
    <w:rsid w:val="003821FA"/>
    <w:rPr>
      <w:rFonts w:ascii="Batang" w:eastAsia="Batang" w:cs="Batang"/>
      <w:sz w:val="20"/>
      <w:szCs w:val="20"/>
      <w:lang w:val="en-US" w:eastAsia="en-US" w:bidi="ar-SA"/>
    </w:rPr>
  </w:style>
  <w:style w:type="character" w:customStyle="1" w:styleId="Bodytext23">
    <w:name w:val="Body text (23)_"/>
    <w:link w:val="Bodytext230"/>
    <w:rsid w:val="003821FA"/>
    <w:rPr>
      <w:rFonts w:ascii="Batang" w:eastAsia="Batang"/>
      <w:noProof/>
      <w:sz w:val="8"/>
      <w:szCs w:val="8"/>
      <w:shd w:val="clear" w:color="auto" w:fill="FFFFFF"/>
    </w:rPr>
  </w:style>
  <w:style w:type="character" w:customStyle="1" w:styleId="Tableofcontents6">
    <w:name w:val="Table of contents (6)_"/>
    <w:link w:val="Tableofcontents60"/>
    <w:rsid w:val="003821FA"/>
    <w:rPr>
      <w:b/>
      <w:bCs/>
      <w:sz w:val="25"/>
      <w:szCs w:val="25"/>
      <w:shd w:val="clear" w:color="auto" w:fill="FFFFFF"/>
    </w:rPr>
  </w:style>
  <w:style w:type="paragraph" w:customStyle="1" w:styleId="Bodytext230">
    <w:name w:val="Body text (23)"/>
    <w:basedOn w:val="Normal"/>
    <w:link w:val="Bodytext23"/>
    <w:rsid w:val="003821FA"/>
    <w:pPr>
      <w:widowControl w:val="0"/>
      <w:shd w:val="clear" w:color="auto" w:fill="FFFFFF"/>
      <w:spacing w:after="360" w:line="240" w:lineRule="atLeast"/>
    </w:pPr>
    <w:rPr>
      <w:rFonts w:ascii="Batang" w:eastAsia="Batang" w:hAnsiTheme="minorHAnsi" w:cstheme="minorBidi"/>
      <w:noProof/>
      <w:sz w:val="8"/>
      <w:szCs w:val="8"/>
    </w:rPr>
  </w:style>
  <w:style w:type="paragraph" w:customStyle="1" w:styleId="Tableofcontents60">
    <w:name w:val="Table of contents (6)"/>
    <w:basedOn w:val="Normal"/>
    <w:link w:val="Tableofcontents6"/>
    <w:rsid w:val="003821FA"/>
    <w:pPr>
      <w:widowControl w:val="0"/>
      <w:shd w:val="clear" w:color="auto" w:fill="FFFFFF"/>
      <w:spacing w:before="60" w:after="180"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24">
    <w:name w:val="Body text (24)_"/>
    <w:link w:val="Bodytext24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4NotBold">
    <w:name w:val="Body text (24) + Not Bold"/>
    <w:basedOn w:val="Bodytext24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4125pt">
    <w:name w:val="Body text (24) + 12.5 pt"/>
    <w:rsid w:val="003821FA"/>
    <w:rPr>
      <w:b/>
      <w:bCs/>
      <w:sz w:val="25"/>
      <w:szCs w:val="25"/>
      <w:lang w:bidi="ar-SA"/>
    </w:rPr>
  </w:style>
  <w:style w:type="paragraph" w:customStyle="1" w:styleId="Bodytext240">
    <w:name w:val="Body text (24)"/>
    <w:basedOn w:val="Normal"/>
    <w:link w:val="Bodytext24"/>
    <w:rsid w:val="003821FA"/>
    <w:pPr>
      <w:widowControl w:val="0"/>
      <w:shd w:val="clear" w:color="auto" w:fill="FFFFFF"/>
      <w:spacing w:line="422" w:lineRule="exact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27Exact">
    <w:name w:val="Body text (27) Exact"/>
    <w:link w:val="Bodytext27"/>
    <w:rsid w:val="003821FA"/>
    <w:rPr>
      <w:b/>
      <w:bCs/>
      <w:i/>
      <w:iCs/>
      <w:spacing w:val="18"/>
      <w:sz w:val="16"/>
      <w:szCs w:val="16"/>
      <w:shd w:val="clear" w:color="auto" w:fill="FFFFFF"/>
    </w:rPr>
  </w:style>
  <w:style w:type="character" w:customStyle="1" w:styleId="BodytextExact">
    <w:name w:val="Body text Exact"/>
    <w:rsid w:val="003821FA"/>
    <w:rPr>
      <w:rFonts w:ascii="Times New Roman" w:hAnsi="Times New Roman" w:cs="Times New Roman"/>
      <w:spacing w:val="4"/>
      <w:sz w:val="25"/>
      <w:szCs w:val="25"/>
      <w:u w:val="none"/>
    </w:rPr>
  </w:style>
  <w:style w:type="character" w:customStyle="1" w:styleId="Bodytext25">
    <w:name w:val="Body text (25)_"/>
    <w:link w:val="Bodytext250"/>
    <w:rsid w:val="003821FA"/>
    <w:rPr>
      <w:b/>
      <w:bCs/>
      <w:spacing w:val="-10"/>
      <w:sz w:val="29"/>
      <w:szCs w:val="29"/>
      <w:shd w:val="clear" w:color="auto" w:fill="FFFFFF"/>
    </w:rPr>
  </w:style>
  <w:style w:type="character" w:customStyle="1" w:styleId="Bodytext26">
    <w:name w:val="Body text (26)_"/>
    <w:link w:val="Bodytext261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260">
    <w:name w:val="Body text (26)"/>
    <w:rsid w:val="003821FA"/>
    <w:rPr>
      <w:b/>
      <w:bCs/>
      <w:noProof/>
      <w:sz w:val="28"/>
      <w:szCs w:val="28"/>
      <w:u w:val="single"/>
      <w:lang w:bidi="ar-SA"/>
    </w:rPr>
  </w:style>
  <w:style w:type="paragraph" w:customStyle="1" w:styleId="Bodytext27">
    <w:name w:val="Body text (27)"/>
    <w:basedOn w:val="Normal"/>
    <w:link w:val="Bodytext27Exact"/>
    <w:rsid w:val="003821FA"/>
    <w:pPr>
      <w:widowControl w:val="0"/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b/>
      <w:bCs/>
      <w:i/>
      <w:iCs/>
      <w:spacing w:val="18"/>
      <w:sz w:val="16"/>
      <w:szCs w:val="16"/>
    </w:rPr>
  </w:style>
  <w:style w:type="paragraph" w:customStyle="1" w:styleId="Bodytext250">
    <w:name w:val="Body text (25)"/>
    <w:basedOn w:val="Normal"/>
    <w:link w:val="Bodytext25"/>
    <w:rsid w:val="003821FA"/>
    <w:pPr>
      <w:widowControl w:val="0"/>
      <w:shd w:val="clear" w:color="auto" w:fill="FFFFFF"/>
      <w:spacing w:line="446" w:lineRule="exact"/>
      <w:jc w:val="both"/>
    </w:pPr>
    <w:rPr>
      <w:rFonts w:asciiTheme="minorHAnsi" w:eastAsiaTheme="minorHAnsi" w:hAnsiTheme="minorHAnsi" w:cstheme="minorBidi"/>
      <w:b/>
      <w:bCs/>
      <w:spacing w:val="-10"/>
      <w:sz w:val="29"/>
      <w:szCs w:val="29"/>
    </w:rPr>
  </w:style>
  <w:style w:type="paragraph" w:customStyle="1" w:styleId="Bodytext261">
    <w:name w:val="Body text (26)1"/>
    <w:basedOn w:val="Normal"/>
    <w:link w:val="Bodytext26"/>
    <w:rsid w:val="003821FA"/>
    <w:pPr>
      <w:widowControl w:val="0"/>
      <w:shd w:val="clear" w:color="auto" w:fill="FFFFFF"/>
      <w:spacing w:line="461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26pt">
    <w:name w:val="Body text + 26 pt"/>
    <w:rsid w:val="003821FA"/>
    <w:rPr>
      <w:noProof/>
      <w:sz w:val="52"/>
      <w:szCs w:val="52"/>
      <w:u w:val="single"/>
      <w:lang w:bidi="ar-SA"/>
    </w:rPr>
  </w:style>
  <w:style w:type="character" w:customStyle="1" w:styleId="Bodytext26pt1">
    <w:name w:val="Body text + 26 pt1"/>
    <w:rsid w:val="003821FA"/>
    <w:rPr>
      <w:sz w:val="52"/>
      <w:szCs w:val="52"/>
      <w:lang w:bidi="ar-SA"/>
    </w:rPr>
  </w:style>
  <w:style w:type="character" w:customStyle="1" w:styleId="Tablecaption3">
    <w:name w:val="Table caption (3)_"/>
    <w:link w:val="Tablecaption3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8">
    <w:name w:val="Body text (28)_"/>
    <w:link w:val="Bodytext280"/>
    <w:rsid w:val="003821FA"/>
    <w:rPr>
      <w:sz w:val="31"/>
      <w:szCs w:val="31"/>
      <w:shd w:val="clear" w:color="auto" w:fill="FFFFFF"/>
    </w:rPr>
  </w:style>
  <w:style w:type="character" w:customStyle="1" w:styleId="Bodytext29">
    <w:name w:val="Body text (29)_"/>
    <w:link w:val="Bodytext290"/>
    <w:rsid w:val="003821FA"/>
    <w:rPr>
      <w:b/>
      <w:bCs/>
      <w:sz w:val="26"/>
      <w:szCs w:val="26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3821F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paragraph" w:customStyle="1" w:styleId="Bodytext280">
    <w:name w:val="Body text (28)"/>
    <w:basedOn w:val="Normal"/>
    <w:link w:val="Bodytext28"/>
    <w:rsid w:val="003821FA"/>
    <w:pPr>
      <w:widowControl w:val="0"/>
      <w:shd w:val="clear" w:color="auto" w:fill="FFFFFF"/>
      <w:spacing w:before="60" w:line="456" w:lineRule="exact"/>
      <w:jc w:val="both"/>
    </w:pPr>
    <w:rPr>
      <w:rFonts w:asciiTheme="minorHAnsi" w:eastAsiaTheme="minorHAnsi" w:hAnsiTheme="minorHAnsi" w:cstheme="minorBidi"/>
      <w:sz w:val="31"/>
      <w:szCs w:val="31"/>
    </w:rPr>
  </w:style>
  <w:style w:type="paragraph" w:customStyle="1" w:styleId="Bodytext290">
    <w:name w:val="Body text (29)"/>
    <w:basedOn w:val="Normal"/>
    <w:link w:val="Bodytext29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Heading22">
    <w:name w:val="Heading #2"/>
    <w:rsid w:val="003821FA"/>
    <w:rPr>
      <w:rFonts w:ascii="Tahoma" w:hAnsi="Tahoma"/>
      <w:b/>
      <w:bCs/>
      <w:sz w:val="38"/>
      <w:szCs w:val="38"/>
      <w:u w:val="single"/>
      <w:lang w:val="en-US" w:eastAsia="en-US" w:bidi="ar-SA"/>
    </w:rPr>
  </w:style>
  <w:style w:type="character" w:customStyle="1" w:styleId="Bodytext10pt">
    <w:name w:val="Body text + 10 pt"/>
    <w:rsid w:val="003821FA"/>
    <w:rPr>
      <w:noProof/>
      <w:sz w:val="20"/>
      <w:szCs w:val="20"/>
      <w:lang w:bidi="ar-SA"/>
    </w:rPr>
  </w:style>
  <w:style w:type="character" w:customStyle="1" w:styleId="Bodytext475pt">
    <w:name w:val="Body text (4) + 7.5 pt"/>
    <w:rsid w:val="003821FA"/>
    <w:rPr>
      <w:b/>
      <w:bCs/>
      <w:sz w:val="15"/>
      <w:szCs w:val="15"/>
      <w:lang w:bidi="ar-SA"/>
    </w:rPr>
  </w:style>
  <w:style w:type="character" w:customStyle="1" w:styleId="BodytextArial">
    <w:name w:val="Body text + Arial"/>
    <w:aliases w:val="31 pt,Bold1"/>
    <w:rsid w:val="003821FA"/>
    <w:rPr>
      <w:rFonts w:ascii="Arial" w:hAnsi="Arial" w:cs="Arial"/>
      <w:b/>
      <w:bCs/>
      <w:noProof/>
      <w:sz w:val="62"/>
      <w:szCs w:val="62"/>
      <w:lang w:bidi="ar-SA"/>
    </w:rPr>
  </w:style>
  <w:style w:type="character" w:customStyle="1" w:styleId="Bodytext31Exact">
    <w:name w:val="Body text (31) Exact"/>
    <w:link w:val="Bodytext31"/>
    <w:rsid w:val="003821FA"/>
    <w:rPr>
      <w:rFonts w:ascii="Segoe UI" w:hAnsi="Segoe UI"/>
      <w:b/>
      <w:bCs/>
      <w:spacing w:val="8"/>
      <w:sz w:val="23"/>
      <w:szCs w:val="23"/>
      <w:shd w:val="clear" w:color="auto" w:fill="FFFFFF"/>
    </w:rPr>
  </w:style>
  <w:style w:type="character" w:customStyle="1" w:styleId="Bodytext32Exact">
    <w:name w:val="Body text (32) Exact"/>
    <w:link w:val="Bodytext32"/>
    <w:rsid w:val="003821FA"/>
    <w:rPr>
      <w:rFonts w:ascii="Arial" w:hAnsi="Arial"/>
      <w:b/>
      <w:bCs/>
      <w:noProof/>
      <w:shd w:val="clear" w:color="auto" w:fill="FFFFFF"/>
    </w:rPr>
  </w:style>
  <w:style w:type="character" w:customStyle="1" w:styleId="Bodytext32SegoeUI">
    <w:name w:val="Body text (32) + Segoe UI"/>
    <w:aliases w:val="10.5 pt Exact"/>
    <w:rsid w:val="003821FA"/>
    <w:rPr>
      <w:rFonts w:ascii="Segoe UI" w:hAnsi="Segoe UI" w:cs="Segoe UI"/>
      <w:b/>
      <w:bCs/>
      <w:noProof/>
      <w:sz w:val="21"/>
      <w:szCs w:val="21"/>
      <w:lang w:bidi="ar-SA"/>
    </w:rPr>
  </w:style>
  <w:style w:type="paragraph" w:customStyle="1" w:styleId="Bodytext31">
    <w:name w:val="Body text (31)"/>
    <w:basedOn w:val="Normal"/>
    <w:link w:val="Bodytext31Exact"/>
    <w:rsid w:val="003821FA"/>
    <w:pPr>
      <w:widowControl w:val="0"/>
      <w:shd w:val="clear" w:color="auto" w:fill="FFFFFF"/>
      <w:spacing w:line="240" w:lineRule="atLeast"/>
    </w:pPr>
    <w:rPr>
      <w:rFonts w:ascii="Segoe UI" w:eastAsiaTheme="minorHAnsi" w:hAnsi="Segoe UI" w:cstheme="minorBidi"/>
      <w:b/>
      <w:bCs/>
      <w:spacing w:val="8"/>
      <w:sz w:val="23"/>
      <w:szCs w:val="23"/>
    </w:rPr>
  </w:style>
  <w:style w:type="paragraph" w:customStyle="1" w:styleId="Bodytext32">
    <w:name w:val="Body text (32)"/>
    <w:basedOn w:val="Normal"/>
    <w:link w:val="Bodytext32Exact"/>
    <w:rsid w:val="003821FA"/>
    <w:pPr>
      <w:widowControl w:val="0"/>
      <w:shd w:val="clear" w:color="auto" w:fill="FFFFFF"/>
      <w:spacing w:after="240" w:line="240" w:lineRule="atLeast"/>
    </w:pPr>
    <w:rPr>
      <w:rFonts w:ascii="Arial" w:eastAsiaTheme="minorHAnsi" w:hAnsi="Arial" w:cstheme="minorBidi"/>
      <w:b/>
      <w:bCs/>
      <w:noProof/>
      <w:sz w:val="22"/>
      <w:szCs w:val="22"/>
    </w:rPr>
  </w:style>
  <w:style w:type="character" w:customStyle="1" w:styleId="Footnote">
    <w:name w:val="Footnote_"/>
    <w:link w:val="Footnote0"/>
    <w:rsid w:val="003821FA"/>
    <w:rPr>
      <w:sz w:val="27"/>
      <w:szCs w:val="27"/>
      <w:shd w:val="clear" w:color="auto" w:fill="FFFFFF"/>
    </w:rPr>
  </w:style>
  <w:style w:type="character" w:customStyle="1" w:styleId="FootnoteItalic">
    <w:name w:val="Footnote + Italic"/>
    <w:rsid w:val="003821FA"/>
    <w:rPr>
      <w:i/>
      <w:iCs/>
      <w:sz w:val="27"/>
      <w:szCs w:val="27"/>
      <w:lang w:bidi="ar-SA"/>
    </w:rPr>
  </w:style>
  <w:style w:type="character" w:customStyle="1" w:styleId="Footnote9pt">
    <w:name w:val="Footnote + 9 pt"/>
    <w:aliases w:val="Bold,Italic,Spacing 1 pt"/>
    <w:rsid w:val="003821FA"/>
    <w:rPr>
      <w:b/>
      <w:bCs/>
      <w:i/>
      <w:iCs/>
      <w:spacing w:val="20"/>
      <w:sz w:val="18"/>
      <w:szCs w:val="18"/>
      <w:lang w:bidi="ar-SA"/>
    </w:rPr>
  </w:style>
  <w:style w:type="character" w:customStyle="1" w:styleId="Footnote9pt1">
    <w:name w:val="Footnote + 9 pt1"/>
    <w:rsid w:val="003821FA"/>
    <w:rPr>
      <w:noProof/>
      <w:sz w:val="18"/>
      <w:szCs w:val="18"/>
      <w:lang w:bidi="ar-SA"/>
    </w:rPr>
  </w:style>
  <w:style w:type="character" w:customStyle="1" w:styleId="Footnote2">
    <w:name w:val="Footnote (2)_"/>
    <w:link w:val="Footnote20"/>
    <w:rsid w:val="003821FA"/>
    <w:rPr>
      <w:b/>
      <w:bCs/>
      <w:i/>
      <w:iCs/>
      <w:spacing w:val="20"/>
      <w:sz w:val="18"/>
      <w:szCs w:val="18"/>
      <w:shd w:val="clear" w:color="auto" w:fill="FFFFFF"/>
    </w:rPr>
  </w:style>
  <w:style w:type="character" w:customStyle="1" w:styleId="Footnote213pt">
    <w:name w:val="Footnote (2) + 13 pt"/>
    <w:aliases w:val="Not Bold,Spacing 0 pt"/>
    <w:rsid w:val="003821FA"/>
    <w:rPr>
      <w:b/>
      <w:bCs/>
      <w:i/>
      <w:iCs/>
      <w:spacing w:val="0"/>
      <w:sz w:val="26"/>
      <w:szCs w:val="26"/>
      <w:lang w:bidi="ar-SA"/>
    </w:rPr>
  </w:style>
  <w:style w:type="character" w:customStyle="1" w:styleId="Footnote2NotBold">
    <w:name w:val="Footnote (2) + Not Bold"/>
    <w:aliases w:val="Not Italic,Spacing 0 pt3"/>
    <w:rsid w:val="003821FA"/>
    <w:rPr>
      <w:b/>
      <w:bCs/>
      <w:i/>
      <w:iCs/>
      <w:spacing w:val="0"/>
      <w:sz w:val="18"/>
      <w:szCs w:val="18"/>
      <w:lang w:bidi="ar-SA"/>
    </w:rPr>
  </w:style>
  <w:style w:type="character" w:customStyle="1" w:styleId="FootnoteBold">
    <w:name w:val="Footnote + Bold"/>
    <w:rsid w:val="003821FA"/>
    <w:rPr>
      <w:b/>
      <w:bCs/>
      <w:sz w:val="27"/>
      <w:szCs w:val="27"/>
      <w:lang w:bidi="ar-SA"/>
    </w:rPr>
  </w:style>
  <w:style w:type="paragraph" w:customStyle="1" w:styleId="Footnote0">
    <w:name w:val="Footnote"/>
    <w:basedOn w:val="Normal"/>
    <w:link w:val="Footnote"/>
    <w:rsid w:val="003821FA"/>
    <w:pPr>
      <w:widowControl w:val="0"/>
      <w:shd w:val="clear" w:color="auto" w:fill="FFFFFF"/>
      <w:spacing w:line="413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Footnote20">
    <w:name w:val="Footnote (2)"/>
    <w:basedOn w:val="Normal"/>
    <w:link w:val="Footnote2"/>
    <w:rsid w:val="003821FA"/>
    <w:pPr>
      <w:widowControl w:val="0"/>
      <w:shd w:val="clear" w:color="auto" w:fill="FFFFFF"/>
      <w:spacing w:line="408" w:lineRule="exact"/>
      <w:jc w:val="both"/>
    </w:pPr>
    <w:rPr>
      <w:rFonts w:asciiTheme="minorHAnsi" w:eastAsiaTheme="minorHAnsi" w:hAnsiTheme="minorHAnsi" w:cstheme="minorBidi"/>
      <w:b/>
      <w:bCs/>
      <w:i/>
      <w:iCs/>
      <w:spacing w:val="20"/>
      <w:sz w:val="18"/>
      <w:szCs w:val="18"/>
    </w:rPr>
  </w:style>
  <w:style w:type="character" w:customStyle="1" w:styleId="BodytextTimesNewRoman">
    <w:name w:val="Body text + Times New Roman"/>
    <w:aliases w:val="8 pt,Bold7,Spacing 0 pt14"/>
    <w:rsid w:val="003821FA"/>
    <w:rPr>
      <w:rFonts w:ascii="Times New Roman" w:hAnsi="Times New Roman" w:cs="Times New Roman"/>
      <w:b/>
      <w:bCs/>
      <w:spacing w:val="0"/>
      <w:sz w:val="16"/>
      <w:szCs w:val="16"/>
      <w:u w:val="none"/>
      <w:lang w:bidi="ar-SA"/>
    </w:rPr>
  </w:style>
  <w:style w:type="character" w:customStyle="1" w:styleId="Bodytext71">
    <w:name w:val="Body text + 7"/>
    <w:aliases w:val="5 pt7,Italic1,Spacing 0 pt13"/>
    <w:rsid w:val="003821FA"/>
    <w:rPr>
      <w:rFonts w:ascii="Palatino Linotype" w:hAnsi="Palatino Linotype" w:cs="Palatino Linotype"/>
      <w:i/>
      <w:iCs/>
      <w:noProof/>
      <w:spacing w:val="0"/>
      <w:sz w:val="15"/>
      <w:szCs w:val="15"/>
      <w:u w:val="none"/>
      <w:lang w:bidi="ar-SA"/>
    </w:rPr>
  </w:style>
  <w:style w:type="character" w:styleId="PlaceholderText">
    <w:name w:val="Placeholder Text"/>
    <w:basedOn w:val="DefaultParagraphFont"/>
    <w:uiPriority w:val="99"/>
    <w:semiHidden/>
    <w:rsid w:val="00BC577D"/>
    <w:rPr>
      <w:color w:val="808080"/>
    </w:rPr>
  </w:style>
  <w:style w:type="character" w:customStyle="1" w:styleId="NormalWebChar1">
    <w:name w:val="Normal (Web) Char1"/>
    <w:aliases w:val="Normal (Web) Char Char"/>
    <w:link w:val="NormalWeb"/>
    <w:locked/>
    <w:rsid w:val="00D156C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6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288A4-C108-4ECC-AC53-D58573A0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3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122</cp:revision>
  <cp:lastPrinted>2025-04-26T10:38:00Z</cp:lastPrinted>
  <dcterms:created xsi:type="dcterms:W3CDTF">2024-04-09T02:21:00Z</dcterms:created>
  <dcterms:modified xsi:type="dcterms:W3CDTF">2026-05-11T06:37:00Z</dcterms:modified>
</cp:coreProperties>
</file>